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E0" w:rsidRDefault="00D1317C">
      <w:pPr>
        <w:rPr>
          <w:rFonts w:ascii="Calibri" w:eastAsia="Times New Roman" w:hAnsi="Calibri" w:cs="Calibri"/>
          <w:color w:val="000000"/>
          <w:lang w:eastAsia="es-CR"/>
        </w:rPr>
      </w:pPr>
      <w:r w:rsidRPr="0038563B">
        <w:rPr>
          <w:rFonts w:ascii="Calibri" w:eastAsia="Times New Roman" w:hAnsi="Calibri" w:cs="Calibri"/>
          <w:color w:val="000000"/>
          <w:lang w:eastAsia="es-CR"/>
        </w:rPr>
        <w:t>3.1.3.1. </w:t>
      </w:r>
      <w:r w:rsidRPr="0038563B">
        <w:rPr>
          <w:rFonts w:ascii="Calibri" w:eastAsia="Times New Roman" w:hAnsi="Calibri" w:cs="Calibri"/>
          <w:b/>
          <w:bCs/>
          <w:color w:val="FFFFFF"/>
          <w:sz w:val="16"/>
          <w:szCs w:val="16"/>
          <w:lang w:eastAsia="es-CR"/>
        </w:rPr>
        <w:t>Obligatorio </w:t>
      </w:r>
      <w:r w:rsidRPr="0038563B">
        <w:rPr>
          <w:rFonts w:ascii="Calibri" w:eastAsia="Times New Roman" w:hAnsi="Calibri" w:cs="Calibri"/>
          <w:color w:val="000000"/>
          <w:lang w:eastAsia="es-CR"/>
        </w:rPr>
        <w:t>  La organización optimiza el consumo de agua, a través de fomentar el uso racional de agua en las diferentes áreas operativas y/o consumo por cliente interno o externo, así como implementando mantenimiento preventivo y correctivo.</w:t>
      </w:r>
    </w:p>
    <w:p w:rsidR="00D1317C" w:rsidRDefault="00D1317C"/>
    <w:p w:rsidR="00EA4EF2" w:rsidRDefault="007A7094">
      <w:r>
        <w:t xml:space="preserve">El Hotel Arenal Springs Resort y Spa </w:t>
      </w:r>
      <w:r w:rsidR="007F7E1C">
        <w:t>ha logrado reducir el consumo de agua, gracias a las medidas tomadas como en c</w:t>
      </w:r>
      <w:r w:rsidR="00AB11DD">
        <w:t>a</w:t>
      </w:r>
      <w:r w:rsidR="007F7E1C">
        <w:t xml:space="preserve">mbio de loza </w:t>
      </w:r>
      <w:r w:rsidR="00AB11DD">
        <w:t>s</w:t>
      </w:r>
      <w:r w:rsidR="00062DB8">
        <w:t xml:space="preserve">anitaria en áreas comunes </w:t>
      </w:r>
      <w:r w:rsidR="00EA4EF2">
        <w:t>y habitaciones.</w:t>
      </w:r>
    </w:p>
    <w:p w:rsidR="00C70212" w:rsidRDefault="00EA4EF2">
      <w:r>
        <w:t>Se adjuntan algunos ejemplos</w:t>
      </w:r>
    </w:p>
    <w:p w:rsidR="007A7094" w:rsidRDefault="00C70212">
      <w:r w:rsidRPr="00C70212">
        <w:rPr>
          <w:highlight w:val="yellow"/>
        </w:rPr>
        <w:t>imágenes</w:t>
      </w:r>
      <w:r w:rsidR="007F7E1C">
        <w:t xml:space="preserve"> </w:t>
      </w:r>
    </w:p>
    <w:sectPr w:rsidR="007A7094" w:rsidSect="009754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0E" w:rsidRDefault="00532C0E" w:rsidP="0097544B">
      <w:pPr>
        <w:spacing w:after="0" w:line="240" w:lineRule="auto"/>
      </w:pPr>
      <w:r>
        <w:separator/>
      </w:r>
    </w:p>
  </w:endnote>
  <w:endnote w:type="continuationSeparator" w:id="0">
    <w:p w:rsidR="00532C0E" w:rsidRDefault="00532C0E" w:rsidP="0097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B1" w:rsidRDefault="00332D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B1" w:rsidRDefault="00332D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B1" w:rsidRDefault="00332D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0E" w:rsidRDefault="00532C0E" w:rsidP="0097544B">
      <w:pPr>
        <w:spacing w:after="0" w:line="240" w:lineRule="auto"/>
      </w:pPr>
      <w:r>
        <w:separator/>
      </w:r>
    </w:p>
  </w:footnote>
  <w:footnote w:type="continuationSeparator" w:id="0">
    <w:p w:rsidR="00532C0E" w:rsidRDefault="00532C0E" w:rsidP="0097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B1" w:rsidRDefault="00332D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97544B" w:rsidRPr="002325E2" w:rsidTr="00E45C29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97544B" w:rsidRPr="002325E2" w:rsidRDefault="0097544B" w:rsidP="0097544B">
          <w:pPr>
            <w:pStyle w:val="Encabezado"/>
            <w:spacing w:line="360" w:lineRule="auto"/>
            <w:rPr>
              <w:highlight w:val="cyan"/>
            </w:rPr>
          </w:pPr>
          <w:bookmarkStart w:id="0" w:name="_GoBack" w:colFirst="0" w:colLast="4"/>
          <w:r w:rsidRPr="00B0253D">
            <w:rPr>
              <w:noProof/>
              <w:lang w:eastAsia="es-CR"/>
            </w:rPr>
            <w:drawing>
              <wp:inline distT="0" distB="0" distL="0" distR="0" wp14:anchorId="64D7BFBB" wp14:editId="43E36743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97544B" w:rsidRPr="00CD4747" w:rsidRDefault="0097544B" w:rsidP="0097544B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97544B" w:rsidRPr="00CD4747" w:rsidRDefault="0097544B" w:rsidP="0097544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97544B" w:rsidRPr="00CD4747" w:rsidRDefault="0038563B" w:rsidP="0097544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3.1.3.1</w:t>
          </w:r>
        </w:p>
      </w:tc>
    </w:tr>
    <w:tr w:rsidR="0097544B" w:rsidRPr="002325E2" w:rsidTr="00E45C2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97544B" w:rsidRPr="002325E2" w:rsidRDefault="0097544B" w:rsidP="0097544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97544B" w:rsidRPr="00CD4747" w:rsidRDefault="0038563B" w:rsidP="0097544B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IMPACTO HAMBIENTAL</w:t>
          </w:r>
        </w:p>
      </w:tc>
      <w:tc>
        <w:tcPr>
          <w:tcW w:w="2693" w:type="dxa"/>
          <w:shd w:val="clear" w:color="auto" w:fill="auto"/>
          <w:vAlign w:val="center"/>
        </w:tcPr>
        <w:p w:rsidR="0097544B" w:rsidRPr="00CD4747" w:rsidRDefault="0097544B" w:rsidP="0097544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97544B" w:rsidRPr="00CD4747" w:rsidRDefault="0097544B" w:rsidP="0097544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97544B" w:rsidRPr="002325E2" w:rsidTr="00E45C2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97544B" w:rsidRPr="002325E2" w:rsidRDefault="0097544B" w:rsidP="0097544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97544B" w:rsidRPr="00C961D8" w:rsidRDefault="0097544B" w:rsidP="0097544B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97544B" w:rsidRPr="00CD4747" w:rsidRDefault="0097544B" w:rsidP="0097544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97544B" w:rsidRPr="00CD4747" w:rsidRDefault="0097544B" w:rsidP="0097544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97544B" w:rsidRPr="002325E2" w:rsidTr="00E45C29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97544B" w:rsidRPr="002325E2" w:rsidRDefault="0097544B" w:rsidP="0097544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97544B" w:rsidRPr="00C961D8" w:rsidRDefault="0097544B" w:rsidP="0097544B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97544B" w:rsidRPr="00CD4747" w:rsidRDefault="0097544B" w:rsidP="0097544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97544B" w:rsidRPr="00CD4747" w:rsidRDefault="0097544B" w:rsidP="0097544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32DB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32DB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  <w:bookmarkEnd w:id="0"/>
  </w:tbl>
  <w:p w:rsidR="0097544B" w:rsidRDefault="009754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B1" w:rsidRDefault="00332D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4B"/>
    <w:rsid w:val="00062DB8"/>
    <w:rsid w:val="001D37C7"/>
    <w:rsid w:val="00332DB1"/>
    <w:rsid w:val="0038563B"/>
    <w:rsid w:val="00532C0E"/>
    <w:rsid w:val="007A7094"/>
    <w:rsid w:val="007F7E1C"/>
    <w:rsid w:val="00896FA3"/>
    <w:rsid w:val="0097544B"/>
    <w:rsid w:val="009D1EE0"/>
    <w:rsid w:val="00AB11DD"/>
    <w:rsid w:val="00C70212"/>
    <w:rsid w:val="00D1317C"/>
    <w:rsid w:val="00E6109C"/>
    <w:rsid w:val="00E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082C23"/>
  <w15:chartTrackingRefBased/>
  <w15:docId w15:val="{77BE0EFA-09B9-458A-A277-E57DBCEE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44B"/>
  </w:style>
  <w:style w:type="paragraph" w:styleId="Piedepgina">
    <w:name w:val="footer"/>
    <w:basedOn w:val="Normal"/>
    <w:link w:val="PiedepginaCar"/>
    <w:uiPriority w:val="99"/>
    <w:unhideWhenUsed/>
    <w:rsid w:val="00975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44B"/>
  </w:style>
  <w:style w:type="character" w:styleId="Nmerodepgina">
    <w:name w:val="page number"/>
    <w:rsid w:val="0097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6</cp:revision>
  <dcterms:created xsi:type="dcterms:W3CDTF">2021-05-18T22:02:00Z</dcterms:created>
  <dcterms:modified xsi:type="dcterms:W3CDTF">2021-05-25T21:26:00Z</dcterms:modified>
</cp:coreProperties>
</file>