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3D817B58" w:rsidR="00334A43" w:rsidRDefault="00AB3438" w:rsidP="00B0253D">
      <w:r w:rsidRPr="00570730">
        <w:t>El Hotel Arenal Springs Resort &amp; Spa</w:t>
      </w:r>
      <w:r w:rsidR="00570730" w:rsidRPr="00570730">
        <w:t xml:space="preserve"> creo una matriz donde se puede medir los impactos negativos y positivos derivados de </w:t>
      </w:r>
      <w:proofErr w:type="spellStart"/>
      <w:r w:rsidR="00570730" w:rsidRPr="00570730">
        <w:t>nuesta</w:t>
      </w:r>
      <w:proofErr w:type="spellEnd"/>
      <w:r w:rsidR="00570730" w:rsidRPr="00570730">
        <w:t xml:space="preserve"> actividad.</w:t>
      </w:r>
    </w:p>
    <w:p w14:paraId="2B65B763" w14:textId="05F4AD7D" w:rsidR="00570730" w:rsidRPr="00570730" w:rsidRDefault="00570730" w:rsidP="00B0253D">
      <w:r>
        <w:t>Ver adjunto</w:t>
      </w:r>
      <w:bookmarkStart w:id="0" w:name="_GoBack"/>
      <w:bookmarkEnd w:id="0"/>
    </w:p>
    <w:sectPr w:rsidR="00570730" w:rsidRPr="00570730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E9602" w14:textId="77777777" w:rsidR="000340BF" w:rsidRDefault="000340BF" w:rsidP="00BD2909">
      <w:pPr>
        <w:spacing w:after="0" w:line="240" w:lineRule="auto"/>
      </w:pPr>
      <w:r>
        <w:separator/>
      </w:r>
    </w:p>
  </w:endnote>
  <w:endnote w:type="continuationSeparator" w:id="0">
    <w:p w14:paraId="599E7875" w14:textId="77777777" w:rsidR="000340BF" w:rsidRDefault="000340B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6423C3F3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570730" w:rsidRPr="00570730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13D22" w14:textId="77777777" w:rsidR="000340BF" w:rsidRDefault="000340BF" w:rsidP="00BD2909">
      <w:pPr>
        <w:spacing w:after="0" w:line="240" w:lineRule="auto"/>
      </w:pPr>
      <w:r>
        <w:separator/>
      </w:r>
    </w:p>
  </w:footnote>
  <w:footnote w:type="continuationSeparator" w:id="0">
    <w:p w14:paraId="1A7D04D6" w14:textId="77777777" w:rsidR="000340BF" w:rsidRDefault="000340B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3C3F4D04" w:rsidR="00BD2909" w:rsidRPr="00CD4747" w:rsidRDefault="00570730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1.1.4</w:t>
          </w:r>
          <w:r w:rsidR="00B0253D" w:rsidRPr="00CD4747">
            <w:rPr>
              <w:rFonts w:ascii="Arial" w:hAnsi="Arial" w:cs="Arial"/>
            </w:rPr>
            <w:t>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61A32EF9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7073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570730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340BF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0730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8220F"/>
    <w:rsid w:val="007F5E34"/>
    <w:rsid w:val="00B02FD5"/>
    <w:rsid w:val="00C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 Espinoza M</cp:lastModifiedBy>
  <cp:revision>8</cp:revision>
  <dcterms:created xsi:type="dcterms:W3CDTF">2018-02-05T23:15:00Z</dcterms:created>
  <dcterms:modified xsi:type="dcterms:W3CDTF">2018-03-10T02:34:00Z</dcterms:modified>
</cp:coreProperties>
</file>