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25E1A533" w:rsidR="00334A43" w:rsidRDefault="00AB3438" w:rsidP="00B0253D">
      <w:r w:rsidRPr="006F2A49">
        <w:t>El Hotel Arenal Springs Resort &amp; Spa</w:t>
      </w:r>
      <w:r w:rsidR="006F2A49" w:rsidRPr="006F2A49">
        <w:t xml:space="preserve"> maneja un ambiente laboral muy sano, donde los colabor</w:t>
      </w:r>
      <w:r w:rsidR="006F2A49">
        <w:t>adores tiene una relación sana, el departamento de recursos humanos planifica diferentes actividades para el esparcimiento de los mismos.</w:t>
      </w:r>
    </w:p>
    <w:p w14:paraId="5C8B66AC" w14:textId="7F5BBE99" w:rsidR="008878AA" w:rsidRDefault="008878AA" w:rsidP="00B0253D">
      <w:r>
        <w:t>Fotos Feria escolar.</w:t>
      </w:r>
    </w:p>
    <w:p w14:paraId="42DA3191" w14:textId="525FFA2A" w:rsidR="008878AA" w:rsidRDefault="008878AA" w:rsidP="00B0253D">
      <w:r w:rsidRPr="008878AA">
        <w:rPr>
          <w:noProof/>
          <w:lang w:eastAsia="es-CR"/>
        </w:rPr>
        <w:drawing>
          <wp:inline distT="0" distB="0" distL="0" distR="0" wp14:anchorId="5A8B103D" wp14:editId="09A04E84">
            <wp:extent cx="2700000" cy="3600000"/>
            <wp:effectExtent l="0" t="0" r="5715" b="635"/>
            <wp:docPr id="1" name="Imagen 1" descr="C:\Users\Greivin\Desktop\71d903fc-bbee-4aa7-9f03-70b027707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71d903fc-bbee-4aa7-9f03-70b027707e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843F" w14:textId="77777777" w:rsidR="008878AA" w:rsidRDefault="008878AA" w:rsidP="00B0253D"/>
    <w:p w14:paraId="64F0B845" w14:textId="77777777" w:rsidR="008878AA" w:rsidRDefault="008878AA" w:rsidP="00B0253D"/>
    <w:p w14:paraId="470CEC02" w14:textId="5B4FC46C" w:rsidR="008878AA" w:rsidRDefault="008878AA" w:rsidP="00B0253D">
      <w:r>
        <w:lastRenderedPageBreak/>
        <w:t>Día del Deporte</w:t>
      </w:r>
    </w:p>
    <w:p w14:paraId="1E2F4C23" w14:textId="2F048BFF" w:rsidR="008878AA" w:rsidRDefault="008878AA" w:rsidP="00B0253D">
      <w:r w:rsidRPr="008878AA">
        <w:rPr>
          <w:noProof/>
          <w:lang w:eastAsia="es-CR"/>
        </w:rPr>
        <w:drawing>
          <wp:inline distT="0" distB="0" distL="0" distR="0" wp14:anchorId="7C79A187" wp14:editId="6ACE9229">
            <wp:extent cx="5400000" cy="3600000"/>
            <wp:effectExtent l="0" t="0" r="0" b="635"/>
            <wp:docPr id="2" name="Imagen 2" descr="C:\Users\Greivin\Desktop\fotos para borrar\De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Desktop\fotos para borrar\Depor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B77CC" w14:textId="4A595FE6" w:rsidR="00056BED" w:rsidRDefault="00056BED" w:rsidP="00B0253D"/>
    <w:p w14:paraId="61C0DCEF" w14:textId="03EF2E11" w:rsidR="00056BED" w:rsidRDefault="00056BED" w:rsidP="00B0253D"/>
    <w:p w14:paraId="09C6EAB7" w14:textId="279FFCBB" w:rsidR="00056BED" w:rsidRDefault="00056BED" w:rsidP="00B0253D"/>
    <w:p w14:paraId="3FAF5CF0" w14:textId="532AF791" w:rsidR="00056BED" w:rsidRDefault="00056BED" w:rsidP="00B0253D"/>
    <w:p w14:paraId="32685775" w14:textId="047B9C0E" w:rsidR="00056BED" w:rsidRDefault="00056BED" w:rsidP="00B0253D">
      <w:r>
        <w:lastRenderedPageBreak/>
        <w:t>Día del niño.</w:t>
      </w:r>
    </w:p>
    <w:p w14:paraId="02A4C1B7" w14:textId="6CB4F740" w:rsidR="00056BED" w:rsidRDefault="00056BED" w:rsidP="00B0253D">
      <w:r>
        <w:rPr>
          <w:noProof/>
          <w:lang w:eastAsia="es-CR"/>
        </w:rPr>
        <w:drawing>
          <wp:inline distT="0" distB="0" distL="0" distR="0" wp14:anchorId="75BD2762" wp14:editId="4F1E7F67">
            <wp:extent cx="8258810" cy="4643120"/>
            <wp:effectExtent l="0" t="0" r="889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3BCD" w14:textId="47C47082" w:rsidR="00056BED" w:rsidRDefault="00056BED" w:rsidP="00B0253D">
      <w:pPr>
        <w:rPr>
          <w:noProof/>
          <w:lang w:eastAsia="es-CR"/>
        </w:rPr>
      </w:pPr>
      <w:r>
        <w:rPr>
          <w:noProof/>
          <w:lang w:eastAsia="es-CR"/>
        </w:rPr>
        <w:lastRenderedPageBreak/>
        <w:t>Dia de la independiencia.</w:t>
      </w:r>
      <w:bookmarkStart w:id="0" w:name="_GoBack"/>
      <w:bookmarkEnd w:id="0"/>
    </w:p>
    <w:p w14:paraId="757E3CCC" w14:textId="26406DAD" w:rsidR="00056BED" w:rsidRPr="006F2A49" w:rsidRDefault="00056BED" w:rsidP="00B0253D">
      <w:r>
        <w:rPr>
          <w:noProof/>
          <w:lang w:eastAsia="es-CR"/>
        </w:rPr>
        <w:drawing>
          <wp:inline distT="0" distB="0" distL="0" distR="0" wp14:anchorId="60340028" wp14:editId="3AE84B72">
            <wp:extent cx="8258810" cy="4643120"/>
            <wp:effectExtent l="0" t="0" r="889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BED" w:rsidRPr="006F2A49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40414" w14:textId="77777777" w:rsidR="00C46F7C" w:rsidRDefault="00C46F7C" w:rsidP="00BD2909">
      <w:pPr>
        <w:spacing w:after="0" w:line="240" w:lineRule="auto"/>
      </w:pPr>
      <w:r>
        <w:separator/>
      </w:r>
    </w:p>
  </w:endnote>
  <w:endnote w:type="continuationSeparator" w:id="0">
    <w:p w14:paraId="532AFACE" w14:textId="77777777" w:rsidR="00C46F7C" w:rsidRDefault="00C46F7C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0856008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056BED" w:rsidRPr="00056BED">
            <w:rPr>
              <w:noProof/>
              <w:color w:val="FFFFFF" w:themeColor="background1"/>
              <w:lang w:val="es-ES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A3DBCB" w14:textId="77777777" w:rsidR="00C46F7C" w:rsidRDefault="00C46F7C" w:rsidP="00BD2909">
      <w:pPr>
        <w:spacing w:after="0" w:line="240" w:lineRule="auto"/>
      </w:pPr>
      <w:r>
        <w:separator/>
      </w:r>
    </w:p>
  </w:footnote>
  <w:footnote w:type="continuationSeparator" w:id="0">
    <w:p w14:paraId="742CB09B" w14:textId="77777777" w:rsidR="00C46F7C" w:rsidRDefault="00C46F7C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7B6AEAB5" w:rsidR="00BD2909" w:rsidRPr="00CD4747" w:rsidRDefault="006F2A4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1.4.4.2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1ACFA97B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56BED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56BED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6BED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32FD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176DE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6F2A49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878AA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46F7C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48220F"/>
    <w:rsid w:val="008A5670"/>
    <w:rsid w:val="00B02FD5"/>
    <w:rsid w:val="00C565A7"/>
    <w:rsid w:val="00E4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D4C52-82A7-4BFE-B9A1-5BB498073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10</cp:revision>
  <dcterms:created xsi:type="dcterms:W3CDTF">2018-02-05T23:15:00Z</dcterms:created>
  <dcterms:modified xsi:type="dcterms:W3CDTF">2018-04-06T21:22:00Z</dcterms:modified>
</cp:coreProperties>
</file>