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76E08FA5" w:rsidR="00334A43" w:rsidRDefault="00AB3438" w:rsidP="00B0253D">
      <w:r w:rsidRPr="00066382">
        <w:t>El Hotel Arenal Springs Resort &amp; Spa</w:t>
      </w:r>
      <w:r w:rsidR="00066382" w:rsidRPr="00066382">
        <w:t xml:space="preserve"> ofrece ferias de salud tanto para el personal como para los familiares de los mismos, se dan facilidades de pago y </w:t>
      </w:r>
      <w:r w:rsidR="00066382">
        <w:t>ayudas necesarias para ellos.</w:t>
      </w:r>
    </w:p>
    <w:p w14:paraId="1FF3A01C" w14:textId="02D715B0" w:rsidR="00066382" w:rsidRDefault="00066382" w:rsidP="00B0253D">
      <w:r>
        <w:t>Ver adjunto</w:t>
      </w:r>
    </w:p>
    <w:p w14:paraId="1067BE62" w14:textId="77FF5A08" w:rsidR="0089083F" w:rsidRDefault="0089083F" w:rsidP="00B0253D">
      <w:r>
        <w:rPr>
          <w:noProof/>
          <w:lang w:eastAsia="es-CR"/>
        </w:rPr>
        <w:drawing>
          <wp:inline distT="0" distB="0" distL="0" distR="0" wp14:anchorId="527388D2" wp14:editId="1CC4D7CD">
            <wp:extent cx="8258810" cy="442722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02"/>
                    <a:stretch/>
                  </pic:blipFill>
                  <pic:spPr bwMode="auto">
                    <a:xfrm>
                      <a:off x="0" y="0"/>
                      <a:ext cx="8258810" cy="44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DDFB7" w14:textId="52010422" w:rsidR="00A144B9" w:rsidRDefault="00CE610E" w:rsidP="00B0253D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D0B5C" wp14:editId="18C96CA2">
                <wp:simplePos x="0" y="0"/>
                <wp:positionH relativeFrom="column">
                  <wp:posOffset>6901180</wp:posOffset>
                </wp:positionH>
                <wp:positionV relativeFrom="paragraph">
                  <wp:posOffset>849630</wp:posOffset>
                </wp:positionV>
                <wp:extent cx="1743075" cy="215265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C3965" w14:textId="4F3CC54C" w:rsidR="00CE610E" w:rsidRDefault="00CE610E">
                            <w:r>
                              <w:t>Acta de la Doctora en donde ella nos vista todas las semanas, y se inserta foto de</w:t>
                            </w:r>
                            <w:r w:rsidR="00964816">
                              <w:t>l consultorio ubicado en el hotel,</w:t>
                            </w:r>
                            <w:r>
                              <w:t xml:space="preserve"> todos los servicios médicos que ellos ofrecen</w:t>
                            </w:r>
                            <w:r w:rsidR="00964816">
                              <w:t xml:space="preserve"> que pueden ser utilizados por los colaboradores</w:t>
                            </w:r>
                            <w:r>
                              <w:t xml:space="preserve"> </w:t>
                            </w:r>
                            <w:r w:rsidR="00964816">
                              <w:t xml:space="preserve">adicional pueden disfrutar de estos sus hijas espesas y padres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D0B5C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543.4pt;margin-top:66.9pt;width:137.25pt;height:16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uQUQIAAKkEAAAOAAAAZHJzL2Uyb0RvYy54bWysVFFv2jAQfp+0/2D5fQRogC0iVIyKaRJq&#10;K9Gpz8axSTTH59mGhP36nZ1AabunaS/One/u8913d5nftrUiR2FdBTqno8GQEqE5FJXe5/TH0/rT&#10;Z0qcZ7pgCrTI6Uk4erv4+GHemEyMoQRVCEsQRLusMTktvTdZkjheipq5ARih0SjB1syjavdJYVmD&#10;6LVKxsPhNGnAFsYCF87h7V1npIuIL6Xg/kFKJzxROcXcfDxtPHfhTBZzlu0tM2XF+zTYP2RRs0rj&#10;oxeoO+YZOdjqHVRdcQsOpB9wqBOQsuIi1oDVjIZvqtmWzIhYC5LjzIUm9/9g+f3x0ZKqyGlKiWY1&#10;tmh1YIUFUgjiReuBpIGkxrgMfbcGvX37FVps9vne4WWovZW2Dl+siqAd6T5dKEYkwkPQLL0ZziaU&#10;cLSNR5PxdBKbkLyEG+v8NwE1CUJOLfYwUsuOG+cxFXQ9u4TXHKiqWFdKRSXMjVgpS44MO658TBIj&#10;XnkpTZqcTm/w6XcIAfoSv1OM/wxlvkZATWm8DKR0xQfJt7u2Z2oHxQmJstDNmzN8XSHuhjn/yCwO&#10;GHKDS+Mf8JAKMBnoJUpKsL//dh/8se9opaTBgc2p+3VgVlCivmuciC+jNA0THpV0MhujYq8tu2uL&#10;PtQrQIZGuJ6GRzH4e3UWpYX6GXdrGV5FE9Mc386pP4sr360R7iYXy2V0wpk2zG/01vAAHcgNfD61&#10;z8yavp9hqO7hPNose9PWzjdEalgePMgq9jwQ3LHa8477ENvS725YuGs9er38YRZ/AAAA//8DAFBL&#10;AwQUAAYACAAAACEASmeyzt4AAAANAQAADwAAAGRycy9kb3ducmV2LnhtbEyPwU7DMBBE70j8g7VI&#10;3KjTBgU3xKkAFS6cKKhnN3Ydi3gd2W4a/p7tCW4z2tHsm2Yz+4FNJiYXUMJyUQAz2AXt0Er4+ny9&#10;E8BSVqjVENBI+DEJNu31VaNqHc74YaZdtoxKMNVKQp/zWHOeut54lRZhNEi3Y4heZbLRch3Vmcr9&#10;wFdFUXGvHNKHXo3mpTfd9+7kJWyf7dp2QsV+K7Rz07w/vts3KW9v5qdHYNnM+S8MF3xCh5aYDuGE&#10;OrGBfCEqYs+kypLEJVJWyxLYQcL9w0oAbxv+f0X7CwAA//8DAFBLAQItABQABgAIAAAAIQC2gziS&#10;/gAAAOEBAAATAAAAAAAAAAAAAAAAAAAAAABbQ29udGVudF9UeXBlc10ueG1sUEsBAi0AFAAGAAgA&#10;AAAhADj9If/WAAAAlAEAAAsAAAAAAAAAAAAAAAAALwEAAF9yZWxzLy5yZWxzUEsBAi0AFAAGAAgA&#10;AAAhAGb/O5BRAgAAqQQAAA4AAAAAAAAAAAAAAAAALgIAAGRycy9lMm9Eb2MueG1sUEsBAi0AFAAG&#10;AAgAAAAhAEpnss7eAAAADQEAAA8AAAAAAAAAAAAAAAAAqwQAAGRycy9kb3ducmV2LnhtbFBLBQYA&#10;AAAABAAEAPMAAAC2BQAAAAA=&#10;" fillcolor="white [3201]" strokeweight=".5pt">
                <v:textbox>
                  <w:txbxContent>
                    <w:p w14:paraId="1FBC3965" w14:textId="4F3CC54C" w:rsidR="00CE610E" w:rsidRDefault="00CE610E">
                      <w:r>
                        <w:t>Acta de la Doctora en donde ella nos vista todas las semanas, y se inserta foto de</w:t>
                      </w:r>
                      <w:r w:rsidR="00964816">
                        <w:t>l consultorio ubicado en el hotel,</w:t>
                      </w:r>
                      <w:r>
                        <w:t xml:space="preserve"> todos los servicios médicos que ellos ofrecen</w:t>
                      </w:r>
                      <w:r w:rsidR="00964816">
                        <w:t xml:space="preserve"> que pueden ser utilizados por los colaboradores</w:t>
                      </w:r>
                      <w:r>
                        <w:t xml:space="preserve"> </w:t>
                      </w:r>
                      <w:r w:rsidR="00964816">
                        <w:t xml:space="preserve">adicional pueden disfrutar de estos sus hijas espesas y padres </w:t>
                      </w:r>
                    </w:p>
                  </w:txbxContent>
                </v:textbox>
              </v:shape>
            </w:pict>
          </mc:Fallback>
        </mc:AlternateContent>
      </w:r>
      <w:r w:rsidRPr="00CE610E">
        <w:rPr>
          <w:noProof/>
          <w:lang w:eastAsia="es-CR"/>
        </w:rPr>
        <w:drawing>
          <wp:inline distT="0" distB="0" distL="0" distR="0" wp14:anchorId="7E69AAAC" wp14:editId="7307B9C6">
            <wp:extent cx="3108742" cy="3600000"/>
            <wp:effectExtent l="152400" t="171450" r="358775" b="362585"/>
            <wp:docPr id="2" name="Imagen 2" descr="C:\Users\Greivin\Desktop\8865155b-5dec-4a05-949c-de9cb9f7e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8865155b-5dec-4a05-949c-de9cb9f7ea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 r="4735" b="15497"/>
                    <a:stretch/>
                  </pic:blipFill>
                  <pic:spPr bwMode="auto">
                    <a:xfrm>
                      <a:off x="0" y="0"/>
                      <a:ext cx="310874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10E">
        <w:rPr>
          <w:noProof/>
          <w:lang w:eastAsia="es-CR"/>
        </w:rPr>
        <w:drawing>
          <wp:inline distT="0" distB="0" distL="0" distR="0" wp14:anchorId="2EFCDEA7" wp14:editId="207C995E">
            <wp:extent cx="2902978" cy="3600000"/>
            <wp:effectExtent l="152400" t="171450" r="354965" b="362585"/>
            <wp:docPr id="3" name="Imagen 3" descr="C:\Users\Greivin\Desktop\bcb52d6f-e7d4-4932-8642-7aa3a1452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bcb52d6f-e7d4-4932-8642-7aa3a14528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 r="1207"/>
                    <a:stretch/>
                  </pic:blipFill>
                  <pic:spPr bwMode="auto">
                    <a:xfrm>
                      <a:off x="0" y="0"/>
                      <a:ext cx="290297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88058" w14:textId="1917ED67" w:rsidR="00964816" w:rsidRDefault="00964816" w:rsidP="00B0253D"/>
    <w:p w14:paraId="45FB38D2" w14:textId="6C49F435" w:rsidR="00964816" w:rsidRDefault="00964816" w:rsidP="00B0253D"/>
    <w:p w14:paraId="6C2A8352" w14:textId="7B4D9EE5" w:rsidR="00964816" w:rsidRDefault="00964816" w:rsidP="00B0253D"/>
    <w:p w14:paraId="6BD59E5E" w14:textId="7C0712F6" w:rsidR="00964816" w:rsidRDefault="00964816" w:rsidP="00B0253D">
      <w:r w:rsidRPr="00964816">
        <w:rPr>
          <w:noProof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2EBDB60" wp14:editId="6810BE60">
            <wp:simplePos x="0" y="0"/>
            <wp:positionH relativeFrom="column">
              <wp:posOffset>-223520</wp:posOffset>
            </wp:positionH>
            <wp:positionV relativeFrom="paragraph">
              <wp:posOffset>78105</wp:posOffset>
            </wp:positionV>
            <wp:extent cx="3834552" cy="2875915"/>
            <wp:effectExtent l="19050" t="0" r="13970" b="838835"/>
            <wp:wrapThrough wrapText="bothSides">
              <wp:wrapPolygon edited="0">
                <wp:start x="644" y="0"/>
                <wp:lineTo x="-107" y="429"/>
                <wp:lineTo x="-107" y="27757"/>
                <wp:lineTo x="21571" y="27757"/>
                <wp:lineTo x="21571" y="1574"/>
                <wp:lineTo x="21249" y="572"/>
                <wp:lineTo x="20820" y="0"/>
                <wp:lineTo x="644" y="0"/>
              </wp:wrapPolygon>
            </wp:wrapThrough>
            <wp:docPr id="5" name="Imagen 5" descr="C:\Users\Greivin\Desktop\d676d37f-9175-4a6d-b482-cd080f9ac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d676d37f-9175-4a6d-b482-cd080f9ac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52" cy="2875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AEFA1" w14:textId="6608B2F6" w:rsidR="00964816" w:rsidRDefault="00964816" w:rsidP="00B0253D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70F88" wp14:editId="06A9B27C">
                <wp:simplePos x="0" y="0"/>
                <wp:positionH relativeFrom="column">
                  <wp:posOffset>6729730</wp:posOffset>
                </wp:positionH>
                <wp:positionV relativeFrom="paragraph">
                  <wp:posOffset>12065</wp:posOffset>
                </wp:positionV>
                <wp:extent cx="1743075" cy="35433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DA458" w14:textId="74FF67F1" w:rsidR="00964816" w:rsidRDefault="00964816" w:rsidP="00964816">
                            <w:r>
                              <w:t xml:space="preserve">Consultorio de la Doctora y los servicios médicos que nuestros colaboradores pueden utilizar y se le rebaja en pagos. </w:t>
                            </w:r>
                          </w:p>
                          <w:p w14:paraId="05438CF4" w14:textId="6B11B158" w:rsidR="00964816" w:rsidRDefault="00964816" w:rsidP="00964816">
                            <w:r>
                              <w:t xml:space="preserve">RR cuentas por comprar se evidencia el rebajo de planilla a colaboradores de servicios médicos </w:t>
                            </w:r>
                            <w:r w:rsidR="00577113">
                              <w:t xml:space="preserve">a familiares, de esta forma ellos pueden usar especialistas, y al a ver clientes por esta forma de pago es más atractivo para el médico y así puede venir a atender casos de suma importancia que no vendría se seria solo </w:t>
                            </w:r>
                            <w:proofErr w:type="spellStart"/>
                            <w:r w:rsidR="00577113">
                              <w:t>el</w:t>
                            </w:r>
                            <w:proofErr w:type="spellEnd"/>
                            <w:r w:rsidR="00577113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0F88" id="Cuadro de texto 7" o:spid="_x0000_s1027" type="#_x0000_t202" style="position:absolute;margin-left:529.9pt;margin-top:.95pt;width:137.25pt;height:27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4SVAIAALAEAAAOAAAAZHJzL2Uyb0RvYy54bWysVE1v2zAMvQ/YfxB0X+x8NZ0Rp8hSZBhQ&#10;tAXSoWdFlhJjkqhJSuzs14+SkzTpdhp2kUmRfCIfSU/vWq3IXjhfgylpv5dTIgyHqjabkn5/WX66&#10;pcQHZiqmwIiSHoSnd7OPH6aNLcQAtqAq4QiCGF80tqTbEGyRZZ5vhWa+B1YYNEpwmgVU3SarHGsQ&#10;XatskOc3WQOusg648B5v7zsjnSV8KQUPT1J6EYgqKeYW0unSuY5nNpuyYuOY3db8mAb7hyw0qw0+&#10;eoa6Z4GRnav/gNI1d+BBhh4HnYGUNRepBqymn7+rZrVlVqRakBxvzzT5/wfLH/fPjtRVSSeUGKax&#10;RYsdqxyQSpAg2gBkEklqrC/Qd2XRO7RfoMVmn+49XsbaW+l0/GJVBO1I9+FMMSIRHoMmo2E+GVPC&#10;0TYcj4bDPDUhewu3zoevAjSJQkkd9jBRy/YPPmAq6Hpyia95UHW1rJVKSpwbsVCO7Bl2XIWUJEZc&#10;eSlDmpLeDMd5Ar6yRehz/Fox/iOWeY2AmjJ4GUnpio9SaNdtYvJMzBqqA/LloBs7b/myRvgH5sMz&#10;czhnSBHuTnjCQyrAnOAoUbIF9+tv99Ef249WShqc25L6nzvmBCXqm8HB+NwfjeKgJ2U0ngxQcZeW&#10;9aXF7PQCkKg+bqnlSYz+QZ1E6UC/4orN46toYobj2yUNJ3ERum3CFeViPk9OONqWhQezsjxCx8ZE&#10;Wl/aV+bssa1xth7hNOGseNfdzjdGGpjvAsg6tT7y3LF6pB/XInXnuMJx7y715PX2o5n9BgAA//8D&#10;AFBLAwQUAAYACAAAACEAI7Holt0AAAALAQAADwAAAGRycy9kb3ducmV2LnhtbEyPwU7DMBBE70j8&#10;g7VI3KgDISgOcSpAhQunFsR5G7u2RWxHsZuGv2d7gtuMZjT7tl0vfmCznpKLQcLtqgCmQx+VC0bC&#10;58frTQ0sZQwKhxi0hB+dYN1dXrTYqHgKWz3vsmE0ElKDEmzOY8N56q32mFZx1IGyQ5w8ZrKT4WrC&#10;E437gd8VxQP36AJdsDjqF6v7793RS9g8G2H6Gie7qZVz8/J1eDdvUl5fLU+PwLJe8l8ZzviEDh0x&#10;7eMxqMQG8kUliD2TEsDOhbK8L4HtJVSVEMC7lv//ofsFAAD//wMAUEsBAi0AFAAGAAgAAAAhALaD&#10;OJL+AAAA4QEAABMAAAAAAAAAAAAAAAAAAAAAAFtDb250ZW50X1R5cGVzXS54bWxQSwECLQAUAAYA&#10;CAAAACEAOP0h/9YAAACUAQAACwAAAAAAAAAAAAAAAAAvAQAAX3JlbHMvLnJlbHNQSwECLQAUAAYA&#10;CAAAACEAHwNeElQCAACwBAAADgAAAAAAAAAAAAAAAAAuAgAAZHJzL2Uyb0RvYy54bWxQSwECLQAU&#10;AAYACAAAACEAI7Holt0AAAALAQAADwAAAAAAAAAAAAAAAACuBAAAZHJzL2Rvd25yZXYueG1sUEsF&#10;BgAAAAAEAAQA8wAAALgFAAAAAA==&#10;" fillcolor="white [3201]" strokeweight=".5pt">
                <v:textbox>
                  <w:txbxContent>
                    <w:p w14:paraId="35FDA458" w14:textId="74FF67F1" w:rsidR="00964816" w:rsidRDefault="00964816" w:rsidP="00964816">
                      <w:r>
                        <w:t>Consultorio de la Doctora y los servicios médicos que nuestros colaboradores pueden utilizar y se le rebaja en pagos.</w:t>
                      </w:r>
                      <w:r>
                        <w:t xml:space="preserve"> </w:t>
                      </w:r>
                    </w:p>
                    <w:p w14:paraId="05438CF4" w14:textId="6B11B158" w:rsidR="00964816" w:rsidRDefault="00964816" w:rsidP="00964816">
                      <w:r>
                        <w:t xml:space="preserve">RR cuentas por comprar se evidencia el rebajo de planilla a colaboradores de servicios médicos </w:t>
                      </w:r>
                      <w:r w:rsidR="00577113">
                        <w:t xml:space="preserve">a familiares, de esta forma ellos pueden usar especialistas, y al a ver clientes por esta forma de pago es más atractivo para el médico y así puede venir a atender casos de suma importancia que no vendría se seria solo </w:t>
                      </w:r>
                      <w:proofErr w:type="spellStart"/>
                      <w:r w:rsidR="00577113">
                        <w:t>el</w:t>
                      </w:r>
                      <w:proofErr w:type="spellEnd"/>
                      <w:r w:rsidR="00577113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964816">
        <w:rPr>
          <w:noProof/>
          <w:lang w:eastAsia="es-CR"/>
        </w:rPr>
        <w:drawing>
          <wp:inline distT="0" distB="0" distL="0" distR="0" wp14:anchorId="52661C4A" wp14:editId="10200A32">
            <wp:extent cx="2700000" cy="3600000"/>
            <wp:effectExtent l="19050" t="0" r="24765" b="1029335"/>
            <wp:docPr id="6" name="Imagen 6" descr="C:\Users\Greivin\Desktop\a5d1c7ae-f61f-47f0-8bd0-fb8507a8e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Desktop\a5d1c7ae-f61f-47f0-8bd0-fb8507a8e0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6C66985" w14:textId="4CCC2636" w:rsidR="00964816" w:rsidRDefault="00964816" w:rsidP="00B0253D"/>
    <w:p w14:paraId="4EE2B7E3" w14:textId="7A14BE63" w:rsidR="00964816" w:rsidRDefault="00907C8D" w:rsidP="00B0253D">
      <w:r>
        <w:lastRenderedPageBreak/>
        <w:t xml:space="preserve">Se insertan lista de servicios médicos realizados por externos de la empresa campaña de vacunación, todos aquellos que tiene más de uno son para parientes </w:t>
      </w:r>
    </w:p>
    <w:p w14:paraId="08D8CD1C" w14:textId="7F3448EC" w:rsidR="006B27E1" w:rsidRPr="00066382" w:rsidRDefault="006B27E1" w:rsidP="00B0253D">
      <w:r w:rsidRPr="006B27E1"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0DBB3F85" wp14:editId="7902B2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0000" cy="3600000"/>
            <wp:effectExtent l="6985" t="0" r="0" b="0"/>
            <wp:wrapSquare wrapText="bothSides"/>
            <wp:docPr id="8" name="Imagen 8" descr="C:\Users\Greivin\Desktop\c5e5dd80-7d90-4fc8-9fee-e41b98ee5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c5e5dd80-7d90-4fc8-9fee-e41b98ee55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Asistencia a charlas de nutrición </w:t>
      </w:r>
      <w:bookmarkStart w:id="0" w:name="_GoBack"/>
      <w:bookmarkEnd w:id="0"/>
    </w:p>
    <w:sectPr w:rsidR="006B27E1" w:rsidRPr="00066382" w:rsidSect="00B0253D">
      <w:headerReference w:type="default" r:id="rId14"/>
      <w:footerReference w:type="default" r:id="rId15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43B5B" w14:textId="77777777" w:rsidR="0048737F" w:rsidRDefault="0048737F" w:rsidP="00BD2909">
      <w:pPr>
        <w:spacing w:after="0" w:line="240" w:lineRule="auto"/>
      </w:pPr>
      <w:r>
        <w:separator/>
      </w:r>
    </w:p>
  </w:endnote>
  <w:endnote w:type="continuationSeparator" w:id="0">
    <w:p w14:paraId="029C28BF" w14:textId="77777777" w:rsidR="0048737F" w:rsidRDefault="0048737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D3CBE3F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6B27E1" w:rsidRPr="006B27E1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1205C" w14:textId="77777777" w:rsidR="0048737F" w:rsidRDefault="0048737F" w:rsidP="00BD2909">
      <w:pPr>
        <w:spacing w:after="0" w:line="240" w:lineRule="auto"/>
      </w:pPr>
      <w:r>
        <w:separator/>
      </w:r>
    </w:p>
  </w:footnote>
  <w:footnote w:type="continuationSeparator" w:id="0">
    <w:p w14:paraId="41294CE1" w14:textId="77777777" w:rsidR="0048737F" w:rsidRDefault="0048737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E4B5508" w:rsidR="00BD2909" w:rsidRPr="00CD4747" w:rsidRDefault="0056537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1.4.4.3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113A6D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B27E1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6B27E1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66382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44AE7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8737F"/>
    <w:rsid w:val="004A6511"/>
    <w:rsid w:val="004D45DB"/>
    <w:rsid w:val="004E6035"/>
    <w:rsid w:val="00502CE9"/>
    <w:rsid w:val="005070D2"/>
    <w:rsid w:val="005135B3"/>
    <w:rsid w:val="00560BC7"/>
    <w:rsid w:val="00565370"/>
    <w:rsid w:val="00566DE3"/>
    <w:rsid w:val="00575F05"/>
    <w:rsid w:val="00577113"/>
    <w:rsid w:val="0058110C"/>
    <w:rsid w:val="00590B60"/>
    <w:rsid w:val="00593226"/>
    <w:rsid w:val="005A1ABD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B27E1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9083F"/>
    <w:rsid w:val="00907C8D"/>
    <w:rsid w:val="0091138D"/>
    <w:rsid w:val="00911E6E"/>
    <w:rsid w:val="009171F8"/>
    <w:rsid w:val="00921363"/>
    <w:rsid w:val="0096239B"/>
    <w:rsid w:val="00964200"/>
    <w:rsid w:val="00964816"/>
    <w:rsid w:val="00964B53"/>
    <w:rsid w:val="009A115D"/>
    <w:rsid w:val="009A289D"/>
    <w:rsid w:val="009B242C"/>
    <w:rsid w:val="009C15A0"/>
    <w:rsid w:val="009E690D"/>
    <w:rsid w:val="009F47D8"/>
    <w:rsid w:val="00A144B9"/>
    <w:rsid w:val="00A31B30"/>
    <w:rsid w:val="00A613EB"/>
    <w:rsid w:val="00A6263E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C3BA7"/>
    <w:rsid w:val="00CD4747"/>
    <w:rsid w:val="00CE610E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D2CC4"/>
    <w:rsid w:val="00294E59"/>
    <w:rsid w:val="00374F3E"/>
    <w:rsid w:val="0048220F"/>
    <w:rsid w:val="0053025B"/>
    <w:rsid w:val="008520C1"/>
    <w:rsid w:val="00B02FD5"/>
    <w:rsid w:val="00C565A7"/>
    <w:rsid w:val="00EC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1833F-A3FA-44E7-B6CC-342EB6F3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16</cp:revision>
  <dcterms:created xsi:type="dcterms:W3CDTF">2018-02-05T23:15:00Z</dcterms:created>
  <dcterms:modified xsi:type="dcterms:W3CDTF">2018-04-06T22:47:00Z</dcterms:modified>
</cp:coreProperties>
</file>