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84EBDCE" w:rsidR="00334A43" w:rsidRDefault="00AB3438" w:rsidP="00B0253D">
      <w:r w:rsidRPr="00A60BAF">
        <w:t>El Hotel Arenal Springs Resort &amp; Spa</w:t>
      </w:r>
      <w:r w:rsidR="00951BE7">
        <w:t>, por medio de sus redes sociales realiza publicaciones en las cuales se quiere hacer consciencia en las personas sobre la problemática del acoso, hostigamiento y abuso sexual de grupos vulnerables del destino y a nivel nacional.</w:t>
      </w:r>
      <w:r w:rsidR="008B678F">
        <w:t xml:space="preserve"> Dentro los grupos que se han podido sensibilizar son colaboradores, usuarios de redes sociales a nivel nacional e internacional</w:t>
      </w:r>
      <w:r w:rsidR="00544827">
        <w:t>, donde se han realizado charlas en conjunto con la Policía Turística de Fortuna</w:t>
      </w:r>
      <w:r w:rsidR="008B678F">
        <w:t xml:space="preserve">. </w:t>
      </w:r>
      <w:r w:rsidR="00544827">
        <w:t>Además, en</w:t>
      </w:r>
      <w:r w:rsidR="008B678F">
        <w:t xml:space="preserve"> conjunto con Paniamor se </w:t>
      </w:r>
      <w:proofErr w:type="gramStart"/>
      <w:r w:rsidR="008B678F">
        <w:t>le</w:t>
      </w:r>
      <w:proofErr w:type="gramEnd"/>
      <w:r w:rsidR="008B678F">
        <w:t xml:space="preserve"> dio</w:t>
      </w:r>
      <w:r w:rsidR="00A60BAF">
        <w:t xml:space="preserve"> una capacitación </w:t>
      </w:r>
      <w:r w:rsidR="008B678F">
        <w:t>a unos colaboradores</w:t>
      </w:r>
      <w:r w:rsidR="00A60BAF">
        <w:t>, sobre el programa código de conducta, al terminar este taller los colaboradores ya están preparados para dar talleres en las comunidades que lo requieran.</w:t>
      </w:r>
    </w:p>
    <w:p w14:paraId="2FD47C6D" w14:textId="4E24A0E0" w:rsidR="00544827" w:rsidRDefault="00544827" w:rsidP="00B0253D">
      <w:r>
        <w:t>Ver imágenes adjuntas sobre:</w:t>
      </w:r>
    </w:p>
    <w:p w14:paraId="6E3C81FF" w14:textId="614BB021" w:rsidR="00544827" w:rsidRDefault="00544827" w:rsidP="00544827">
      <w:pPr>
        <w:pStyle w:val="Prrafodelista"/>
        <w:numPr>
          <w:ilvl w:val="0"/>
          <w:numId w:val="12"/>
        </w:numPr>
      </w:pPr>
      <w:r>
        <w:t>Charla colaboradores por parte de Paniamor</w:t>
      </w:r>
    </w:p>
    <w:p w14:paraId="2FB0C92A" w14:textId="332C26B8" w:rsidR="00544827" w:rsidRDefault="00544827" w:rsidP="00544827">
      <w:pPr>
        <w:pStyle w:val="Prrafodelista"/>
        <w:numPr>
          <w:ilvl w:val="0"/>
          <w:numId w:val="12"/>
        </w:numPr>
      </w:pPr>
      <w:r>
        <w:t>Charla por parte de la policía a los colaboradores</w:t>
      </w:r>
    </w:p>
    <w:p w14:paraId="3FD6366A" w14:textId="77777777" w:rsidR="00544827" w:rsidRPr="00A60BAF" w:rsidRDefault="00544827" w:rsidP="00544827">
      <w:pPr>
        <w:ind w:left="360"/>
      </w:pPr>
    </w:p>
    <w:p w14:paraId="198B3CFA" w14:textId="1FB14F75" w:rsidR="00A60BAF" w:rsidRPr="00A60BAF" w:rsidRDefault="00A60BAF" w:rsidP="00B0253D"/>
    <w:p w14:paraId="44637E2B" w14:textId="77777777" w:rsidR="008B678F" w:rsidRDefault="008B678F" w:rsidP="00B0253D"/>
    <w:p w14:paraId="371BCFD2" w14:textId="77777777" w:rsidR="008B678F" w:rsidRDefault="008B678F" w:rsidP="00B0253D"/>
    <w:p w14:paraId="73ED3B89" w14:textId="77777777" w:rsidR="008B678F" w:rsidRDefault="008B678F" w:rsidP="00B0253D"/>
    <w:p w14:paraId="4F58123D" w14:textId="77777777" w:rsidR="008B678F" w:rsidRDefault="008B678F" w:rsidP="00B0253D"/>
    <w:p w14:paraId="3603C3D6" w14:textId="77777777" w:rsidR="008B678F" w:rsidRDefault="008B678F" w:rsidP="00B0253D"/>
    <w:p w14:paraId="6C5D6AA5" w14:textId="77777777" w:rsidR="008B678F" w:rsidRDefault="008B678F" w:rsidP="00B0253D"/>
    <w:p w14:paraId="712B75FD" w14:textId="77777777" w:rsidR="008B678F" w:rsidRDefault="008B678F" w:rsidP="00B0253D"/>
    <w:p w14:paraId="1A4FA0C2" w14:textId="77777777" w:rsidR="008B678F" w:rsidRDefault="008B678F" w:rsidP="00B0253D"/>
    <w:p w14:paraId="44639989" w14:textId="77777777" w:rsidR="008B678F" w:rsidRDefault="008B678F" w:rsidP="00B0253D"/>
    <w:p w14:paraId="31485D6B" w14:textId="77777777" w:rsidR="008B678F" w:rsidRDefault="008B678F" w:rsidP="00B0253D"/>
    <w:p w14:paraId="7ADA961D" w14:textId="77777777" w:rsidR="008B678F" w:rsidRDefault="008B678F" w:rsidP="00B0253D"/>
    <w:p w14:paraId="03FED766" w14:textId="77777777" w:rsidR="008B678F" w:rsidRDefault="008B678F" w:rsidP="00B0253D"/>
    <w:p w14:paraId="794A6028" w14:textId="77777777" w:rsidR="008B678F" w:rsidRDefault="008B678F" w:rsidP="00B0253D"/>
    <w:p w14:paraId="6EABFBA7" w14:textId="77777777" w:rsidR="008B678F" w:rsidRDefault="008B678F" w:rsidP="00B0253D"/>
    <w:p w14:paraId="5F501E04" w14:textId="439B192E" w:rsidR="008B678F" w:rsidRDefault="008B678F" w:rsidP="00B0253D"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61DA5A3B" wp14:editId="468933C4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8258810" cy="4645660"/>
            <wp:effectExtent l="0" t="0" r="889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094B3" w14:textId="77777777" w:rsidR="008B678F" w:rsidRPr="008B678F" w:rsidRDefault="008B678F" w:rsidP="008B678F"/>
    <w:p w14:paraId="3B94E04D" w14:textId="77777777" w:rsidR="008B678F" w:rsidRPr="008B678F" w:rsidRDefault="008B678F" w:rsidP="008B678F"/>
    <w:p w14:paraId="5F93FB8C" w14:textId="77777777" w:rsidR="008B678F" w:rsidRPr="008B678F" w:rsidRDefault="008B678F" w:rsidP="008B678F"/>
    <w:p w14:paraId="101D5106" w14:textId="77777777" w:rsidR="008B678F" w:rsidRPr="008B678F" w:rsidRDefault="008B678F" w:rsidP="008B678F"/>
    <w:p w14:paraId="31B78903" w14:textId="77777777" w:rsidR="008B678F" w:rsidRPr="008B678F" w:rsidRDefault="008B678F" w:rsidP="008B678F"/>
    <w:p w14:paraId="24C114D9" w14:textId="77777777" w:rsidR="008B678F" w:rsidRPr="008B678F" w:rsidRDefault="008B678F" w:rsidP="008B678F"/>
    <w:p w14:paraId="05E7A0B8" w14:textId="77777777" w:rsidR="008B678F" w:rsidRPr="008B678F" w:rsidRDefault="008B678F" w:rsidP="008B678F"/>
    <w:p w14:paraId="7526FFF6" w14:textId="77777777" w:rsidR="008B678F" w:rsidRPr="008B678F" w:rsidRDefault="008B678F" w:rsidP="008B678F"/>
    <w:p w14:paraId="6817C7FE" w14:textId="77777777" w:rsidR="008B678F" w:rsidRPr="008B678F" w:rsidRDefault="008B678F" w:rsidP="008B678F"/>
    <w:p w14:paraId="516BB6F5" w14:textId="77777777" w:rsidR="008B678F" w:rsidRPr="008B678F" w:rsidRDefault="008B678F" w:rsidP="008B678F"/>
    <w:p w14:paraId="17E83ED4" w14:textId="77777777" w:rsidR="008B678F" w:rsidRPr="008B678F" w:rsidRDefault="008B678F" w:rsidP="008B678F"/>
    <w:p w14:paraId="75ACF02F" w14:textId="4B339FEE" w:rsidR="008B678F" w:rsidRDefault="008B678F" w:rsidP="008B678F">
      <w:pPr>
        <w:tabs>
          <w:tab w:val="left" w:pos="1476"/>
        </w:tabs>
      </w:pPr>
      <w:bookmarkStart w:id="0" w:name="_GoBack"/>
      <w:bookmarkEnd w:id="0"/>
    </w:p>
    <w:p w14:paraId="1754E847" w14:textId="1381CD48" w:rsidR="008B678F" w:rsidRPr="008B678F" w:rsidRDefault="008B678F" w:rsidP="008B678F">
      <w:pPr>
        <w:tabs>
          <w:tab w:val="left" w:pos="1476"/>
        </w:tabs>
      </w:pPr>
      <w:r w:rsidRPr="008B678F">
        <w:rPr>
          <w:noProof/>
          <w:lang w:eastAsia="es-CR"/>
        </w:rPr>
        <w:lastRenderedPageBreak/>
        <w:drawing>
          <wp:anchor distT="0" distB="0" distL="114300" distR="114300" simplePos="0" relativeHeight="251659264" behindDoc="0" locked="0" layoutInCell="1" allowOverlap="1" wp14:anchorId="3A163076" wp14:editId="09077140">
            <wp:simplePos x="899160" y="1485900"/>
            <wp:positionH relativeFrom="column">
              <wp:align>left</wp:align>
            </wp:positionH>
            <wp:positionV relativeFrom="paragraph">
              <wp:align>top</wp:align>
            </wp:positionV>
            <wp:extent cx="8150942" cy="5400000"/>
            <wp:effectExtent l="0" t="0" r="2540" b="0"/>
            <wp:wrapSquare wrapText="bothSides"/>
            <wp:docPr id="1" name="Imagen 1" descr="C:\Users\Keylor\Desktop\WhatsApp Image 2018-04-04 at 4.4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4.45.5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942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B678F" w:rsidRPr="008B678F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1DC7" w14:textId="77777777" w:rsidR="004E5FBB" w:rsidRDefault="004E5FBB" w:rsidP="00BD2909">
      <w:pPr>
        <w:spacing w:after="0" w:line="240" w:lineRule="auto"/>
      </w:pPr>
      <w:r>
        <w:separator/>
      </w:r>
    </w:p>
  </w:endnote>
  <w:endnote w:type="continuationSeparator" w:id="0">
    <w:p w14:paraId="51699AFC" w14:textId="77777777" w:rsidR="004E5FBB" w:rsidRDefault="004E5FB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34F1454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44827" w:rsidRPr="00544827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F5AB" w14:textId="77777777" w:rsidR="004E5FBB" w:rsidRDefault="004E5FBB" w:rsidP="00BD2909">
      <w:pPr>
        <w:spacing w:after="0" w:line="240" w:lineRule="auto"/>
      </w:pPr>
      <w:r>
        <w:separator/>
      </w:r>
    </w:p>
  </w:footnote>
  <w:footnote w:type="continuationSeparator" w:id="0">
    <w:p w14:paraId="14390F95" w14:textId="77777777" w:rsidR="004E5FBB" w:rsidRDefault="004E5FB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9BFBD86" w:rsidR="00BD2909" w:rsidRPr="00CD4747" w:rsidRDefault="00A60BAF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1.7.1.3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3CA717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44827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44827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B032D54"/>
    <w:multiLevelType w:val="hybridMultilevel"/>
    <w:tmpl w:val="06845D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5FBB"/>
    <w:rsid w:val="004E6035"/>
    <w:rsid w:val="00502CE9"/>
    <w:rsid w:val="005070D2"/>
    <w:rsid w:val="005135B3"/>
    <w:rsid w:val="00544827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9644F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B678F"/>
    <w:rsid w:val="0091138D"/>
    <w:rsid w:val="00911E6E"/>
    <w:rsid w:val="009171F8"/>
    <w:rsid w:val="00921363"/>
    <w:rsid w:val="00951BE7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0BAF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609A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33A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C138D"/>
    <w:rsid w:val="0048220F"/>
    <w:rsid w:val="005214D8"/>
    <w:rsid w:val="006A4C3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10</cp:revision>
  <dcterms:created xsi:type="dcterms:W3CDTF">2018-02-05T23:15:00Z</dcterms:created>
  <dcterms:modified xsi:type="dcterms:W3CDTF">2018-04-04T22:55:00Z</dcterms:modified>
</cp:coreProperties>
</file>