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4E48" w14:textId="41FEDBEE" w:rsidR="00C70BED" w:rsidRDefault="00C70BED" w:rsidP="00B0253D">
      <w:pPr>
        <w:rPr>
          <w:lang w:val="es-MX"/>
        </w:rPr>
      </w:pPr>
    </w:p>
    <w:p w14:paraId="2506F7A6" w14:textId="26C00027" w:rsidR="00334A43" w:rsidRDefault="00C70BED" w:rsidP="00B0253D">
      <w:pPr>
        <w:rPr>
          <w:lang w:val="es-MX"/>
        </w:rPr>
      </w:pPr>
      <w:r w:rsidRPr="007664B3">
        <w:rPr>
          <w:lang w:val="es-MX"/>
        </w:rPr>
        <w:t>El Hotel Are</w:t>
      </w:r>
      <w:r w:rsidR="007664B3" w:rsidRPr="007664B3">
        <w:rPr>
          <w:lang w:val="es-MX"/>
        </w:rPr>
        <w:t xml:space="preserve">nal Springs Resort &amp; Spa apoya a empresas y sitios cultura, áreas campesinas por medio de tours </w:t>
      </w:r>
      <w:proofErr w:type="spellStart"/>
      <w:r w:rsidR="007664B3" w:rsidRPr="007664B3">
        <w:rPr>
          <w:lang w:val="es-MX"/>
        </w:rPr>
        <w:t>desk</w:t>
      </w:r>
      <w:proofErr w:type="spellEnd"/>
      <w:r w:rsidR="007664B3" w:rsidRPr="007664B3">
        <w:rPr>
          <w:lang w:val="es-MX"/>
        </w:rPr>
        <w:t xml:space="preserve"> </w:t>
      </w:r>
      <w:r w:rsidR="007664B3">
        <w:rPr>
          <w:lang w:val="es-MX"/>
        </w:rPr>
        <w:t xml:space="preserve">que ofrecen actividades. </w:t>
      </w:r>
    </w:p>
    <w:p w14:paraId="7A6C1448" w14:textId="59FCB382" w:rsidR="007664B3" w:rsidRPr="007664B3" w:rsidRDefault="007664B3" w:rsidP="00B0253D">
      <w:pPr>
        <w:rPr>
          <w:lang w:val="es-MX"/>
        </w:rPr>
      </w:pPr>
      <w:r>
        <w:rPr>
          <w:lang w:val="es-MX"/>
        </w:rPr>
        <w:t xml:space="preserve">Ver fotos. </w:t>
      </w:r>
    </w:p>
    <w:p w14:paraId="11B668B3" w14:textId="1905F6FD" w:rsidR="007664B3" w:rsidRDefault="007664B3" w:rsidP="00B0253D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529C3A74" wp14:editId="7D78ADBC">
            <wp:simplePos x="0" y="0"/>
            <wp:positionH relativeFrom="margin">
              <wp:posOffset>1662821</wp:posOffset>
            </wp:positionH>
            <wp:positionV relativeFrom="paragraph">
              <wp:posOffset>15929</wp:posOffset>
            </wp:positionV>
            <wp:extent cx="4105072" cy="2310428"/>
            <wp:effectExtent l="0" t="0" r="0" b="0"/>
            <wp:wrapNone/>
            <wp:docPr id="3" name="Imagen 3" descr="C:\Users\Dariel\AppData\Local\Microsoft\Windows\INetCache\Content.Word\397fbc1e-93b5-43c7-972f-d890dd4d6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riel\AppData\Local\Microsoft\Windows\INetCache\Content.Word\397fbc1e-93b5-43c7-972f-d890dd4d69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072" cy="231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0ACA5" w14:textId="46015B35" w:rsidR="007664B3" w:rsidRPr="007664B3" w:rsidRDefault="007664B3" w:rsidP="007664B3">
      <w:pPr>
        <w:rPr>
          <w:lang w:val="es-MX"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4D96B" wp14:editId="5F52D449">
                <wp:simplePos x="0" y="0"/>
                <wp:positionH relativeFrom="margin">
                  <wp:posOffset>-126460</wp:posOffset>
                </wp:positionH>
                <wp:positionV relativeFrom="paragraph">
                  <wp:posOffset>271928</wp:posOffset>
                </wp:positionV>
                <wp:extent cx="1712068" cy="719847"/>
                <wp:effectExtent l="0" t="0" r="254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068" cy="719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2720C" w14:textId="1FDFDE80" w:rsidR="007664B3" w:rsidRPr="007664B3" w:rsidRDefault="007664B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Imágenes de tours y donde se ofrecen en el hotel.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4D96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9.95pt;margin-top:21.4pt;width:134.8pt;height:56.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" fillcolor="white [3201]" stroked="f" strokeweight=".5pt">
                <v:textbox>
                  <w:txbxContent>
                    <w:p w14:paraId="3572720C" w14:textId="1FDFDE80" w:rsidR="007664B3" w:rsidRPr="007664B3" w:rsidRDefault="007664B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Imágenes de tours y donde se ofrecen en el hotel.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50311E" w14:textId="7E9077C5" w:rsidR="007664B3" w:rsidRPr="007664B3" w:rsidRDefault="007664B3" w:rsidP="007664B3">
      <w:pPr>
        <w:rPr>
          <w:lang w:val="es-MX"/>
        </w:rPr>
      </w:pPr>
    </w:p>
    <w:p w14:paraId="681FD01E" w14:textId="6BF62A23" w:rsidR="007664B3" w:rsidRDefault="007664B3" w:rsidP="007664B3">
      <w:pPr>
        <w:rPr>
          <w:lang w:val="es-MX"/>
        </w:rPr>
      </w:pPr>
    </w:p>
    <w:p w14:paraId="319213D6" w14:textId="2CC841E8" w:rsidR="007664B3" w:rsidRDefault="007664B3" w:rsidP="007664B3">
      <w:pPr>
        <w:ind w:firstLine="708"/>
        <w:rPr>
          <w:lang w:val="es-MX"/>
        </w:rPr>
      </w:pPr>
    </w:p>
    <w:p w14:paraId="14B700E9" w14:textId="1267EBFE" w:rsidR="007664B3" w:rsidRDefault="007664B3" w:rsidP="007664B3">
      <w:pPr>
        <w:rPr>
          <w:lang w:val="es-MX"/>
        </w:rPr>
      </w:pPr>
    </w:p>
    <w:p w14:paraId="39EE44D0" w14:textId="37D52DC4" w:rsidR="00C70BED" w:rsidRPr="007664B3" w:rsidRDefault="007664B3" w:rsidP="007664B3">
      <w:pPr>
        <w:jc w:val="center"/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5A2455D" wp14:editId="085D0A8E">
            <wp:simplePos x="0" y="0"/>
            <wp:positionH relativeFrom="column">
              <wp:posOffset>3924476</wp:posOffset>
            </wp:positionH>
            <wp:positionV relativeFrom="paragraph">
              <wp:posOffset>585092</wp:posOffset>
            </wp:positionV>
            <wp:extent cx="3967480" cy="2655651"/>
            <wp:effectExtent l="0" t="0" r="0" b="0"/>
            <wp:wrapNone/>
            <wp:docPr id="2" name="Imagen 2" descr="C:\Users\Dariel\AppData\Local\Microsoft\Windows\INetCache\Content.Word\DSC_0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iel\AppData\Local\Microsoft\Windows\INetCache\Content.Word\DSC_06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1" t="10330" b="6721"/>
                    <a:stretch/>
                  </pic:blipFill>
                  <pic:spPr bwMode="auto">
                    <a:xfrm>
                      <a:off x="0" y="0"/>
                      <a:ext cx="3967480" cy="26556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92E1C1F" wp14:editId="3EC6E093">
            <wp:simplePos x="0" y="0"/>
            <wp:positionH relativeFrom="column">
              <wp:posOffset>-519903</wp:posOffset>
            </wp:positionH>
            <wp:positionV relativeFrom="paragraph">
              <wp:posOffset>536575</wp:posOffset>
            </wp:positionV>
            <wp:extent cx="3717905" cy="2788002"/>
            <wp:effectExtent l="0" t="0" r="0" b="0"/>
            <wp:wrapNone/>
            <wp:docPr id="1" name="Imagen 1" descr="C:\Users\Dariel\AppData\Local\Microsoft\Windows\INetCache\Content.Word\DSC_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el\AppData\Local\Microsoft\Windows\INetCache\Content.Word\DSC_06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05" cy="27880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0BED" w:rsidRPr="007664B3" w:rsidSect="00B0253D">
      <w:headerReference w:type="default" r:id="rId10"/>
      <w:footerReference w:type="default" r:id="rId11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DE06C" w14:textId="77777777" w:rsidR="00314755" w:rsidRDefault="00314755" w:rsidP="00BD2909">
      <w:pPr>
        <w:spacing w:after="0" w:line="240" w:lineRule="auto"/>
      </w:pPr>
      <w:r>
        <w:separator/>
      </w:r>
    </w:p>
  </w:endnote>
  <w:endnote w:type="continuationSeparator" w:id="0">
    <w:p w14:paraId="78F49ED7" w14:textId="77777777" w:rsidR="00314755" w:rsidRDefault="0031475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664B3" w:rsidRPr="007664B3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C2DB1" w14:textId="77777777" w:rsidR="00314755" w:rsidRDefault="00314755" w:rsidP="00BD2909">
      <w:pPr>
        <w:spacing w:after="0" w:line="240" w:lineRule="auto"/>
      </w:pPr>
      <w:r>
        <w:separator/>
      </w:r>
    </w:p>
  </w:footnote>
  <w:footnote w:type="continuationSeparator" w:id="0">
    <w:p w14:paraId="3676A5BF" w14:textId="77777777" w:rsidR="00314755" w:rsidRDefault="0031475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664B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664B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14755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22E71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664B3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70BED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A5325"/>
    <w:rsid w:val="00975B36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7</cp:revision>
  <dcterms:created xsi:type="dcterms:W3CDTF">2018-02-05T23:15:00Z</dcterms:created>
  <dcterms:modified xsi:type="dcterms:W3CDTF">2018-03-08T20:50:00Z</dcterms:modified>
</cp:coreProperties>
</file>