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B4E48" w14:textId="509A5E17" w:rsidR="00C70BED" w:rsidRPr="00CA5AB6" w:rsidRDefault="00113C76" w:rsidP="00B0253D">
      <w:pPr>
        <w:rPr>
          <w:lang w:val="en-US"/>
        </w:rPr>
      </w:pPr>
      <w:r w:rsidRPr="00CA5AB6">
        <w:rPr>
          <w:noProof/>
          <w:lang w:val="en-US" w:eastAsia="es-MX"/>
        </w:rPr>
        <w:t xml:space="preserve"> </w:t>
      </w:r>
    </w:p>
    <w:p w14:paraId="054E3D13" w14:textId="79339E97" w:rsidR="00E96E67" w:rsidRPr="00CA5AB6" w:rsidRDefault="00CA5AB6" w:rsidP="00B86393">
      <w:pPr>
        <w:rPr>
          <w:lang w:val="es-MX"/>
        </w:rPr>
      </w:pPr>
      <w:r w:rsidRPr="00CA5AB6">
        <w:rPr>
          <w:lang w:val="es-MX"/>
        </w:rPr>
        <w:t xml:space="preserve">El Hotel Arenal Springs Resort &amp; Spa brinda patrocinio a actividades culturales como lo pueden ver en el </w:t>
      </w:r>
      <w:r>
        <w:rPr>
          <w:lang w:val="es-MX"/>
        </w:rPr>
        <w:t xml:space="preserve">programa que esta adjunto también la carta de solicitud y la donación en la parte baja de esta descripción. </w:t>
      </w:r>
    </w:p>
    <w:p w14:paraId="32ED013D" w14:textId="57CFBC3C" w:rsidR="00E96E67" w:rsidRPr="00CA5AB6" w:rsidRDefault="00E96E67" w:rsidP="00E96E67">
      <w:pPr>
        <w:rPr>
          <w:lang w:val="es-MX"/>
        </w:rPr>
      </w:pPr>
    </w:p>
    <w:p w14:paraId="01790E77" w14:textId="06C2C98D" w:rsidR="00536CAD" w:rsidRPr="00CA5AB6" w:rsidRDefault="00536CAD" w:rsidP="00536CAD">
      <w:pPr>
        <w:rPr>
          <w:lang w:val="es-MX"/>
        </w:rPr>
      </w:pPr>
    </w:p>
    <w:p w14:paraId="75AC249D" w14:textId="79BAE23D" w:rsidR="00536CAD" w:rsidRPr="00CA5AB6" w:rsidRDefault="008062E6" w:rsidP="00536CAD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489A38C4" wp14:editId="15EA13EF">
            <wp:simplePos x="0" y="0"/>
            <wp:positionH relativeFrom="column">
              <wp:posOffset>-257053</wp:posOffset>
            </wp:positionH>
            <wp:positionV relativeFrom="paragraph">
              <wp:posOffset>109342</wp:posOffset>
            </wp:positionV>
            <wp:extent cx="7975489" cy="3443592"/>
            <wp:effectExtent l="0" t="0" r="6985" b="508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351" r="3416" b="2800"/>
                    <a:stretch/>
                  </pic:blipFill>
                  <pic:spPr bwMode="auto">
                    <a:xfrm>
                      <a:off x="0" y="0"/>
                      <a:ext cx="7975489" cy="3443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C55E4B" w14:textId="77777777" w:rsidR="008062E6" w:rsidRPr="00CA5AB6" w:rsidRDefault="008062E6" w:rsidP="00536CAD">
      <w:pPr>
        <w:rPr>
          <w:lang w:val="es-MX"/>
        </w:rPr>
      </w:pPr>
    </w:p>
    <w:p w14:paraId="5F79D882" w14:textId="77777777" w:rsidR="008062E6" w:rsidRPr="00CA5AB6" w:rsidRDefault="008062E6" w:rsidP="00536CAD">
      <w:pPr>
        <w:rPr>
          <w:lang w:val="es-MX"/>
        </w:rPr>
      </w:pPr>
    </w:p>
    <w:p w14:paraId="6073D408" w14:textId="5D458733" w:rsidR="008062E6" w:rsidRPr="00CA5AB6" w:rsidRDefault="008062E6" w:rsidP="00536CAD">
      <w:pPr>
        <w:rPr>
          <w:lang w:val="es-MX"/>
        </w:rPr>
      </w:pPr>
    </w:p>
    <w:p w14:paraId="569A2AD2" w14:textId="264CEFD9" w:rsidR="008062E6" w:rsidRPr="00CA5AB6" w:rsidRDefault="008062E6" w:rsidP="00536CAD">
      <w:pPr>
        <w:rPr>
          <w:lang w:val="es-MX"/>
        </w:rPr>
      </w:pPr>
    </w:p>
    <w:p w14:paraId="7369940D" w14:textId="5F53200A" w:rsidR="008062E6" w:rsidRPr="00CA5AB6" w:rsidRDefault="008062E6" w:rsidP="00536CAD">
      <w:pPr>
        <w:rPr>
          <w:lang w:val="es-MX"/>
        </w:rPr>
      </w:pPr>
    </w:p>
    <w:p w14:paraId="3461A7CA" w14:textId="77777777" w:rsidR="008062E6" w:rsidRPr="00CA5AB6" w:rsidRDefault="008062E6" w:rsidP="00536CAD">
      <w:pPr>
        <w:rPr>
          <w:lang w:val="es-MX"/>
        </w:rPr>
      </w:pPr>
    </w:p>
    <w:p w14:paraId="216ECDF8" w14:textId="77777777" w:rsidR="008062E6" w:rsidRPr="00CA5AB6" w:rsidRDefault="008062E6" w:rsidP="00536CAD">
      <w:pPr>
        <w:rPr>
          <w:lang w:val="es-MX"/>
        </w:rPr>
      </w:pPr>
    </w:p>
    <w:p w14:paraId="32E077EA" w14:textId="77777777" w:rsidR="008062E6" w:rsidRPr="00CA5AB6" w:rsidRDefault="008062E6" w:rsidP="00536CAD">
      <w:pPr>
        <w:rPr>
          <w:lang w:val="es-MX"/>
        </w:rPr>
      </w:pPr>
    </w:p>
    <w:p w14:paraId="68651729" w14:textId="77777777" w:rsidR="008062E6" w:rsidRPr="00CA5AB6" w:rsidRDefault="008062E6" w:rsidP="00536CAD">
      <w:pPr>
        <w:rPr>
          <w:lang w:val="es-MX"/>
        </w:rPr>
      </w:pPr>
    </w:p>
    <w:p w14:paraId="093660DB" w14:textId="77777777" w:rsidR="008062E6" w:rsidRPr="00CA5AB6" w:rsidRDefault="008062E6" w:rsidP="00536CAD">
      <w:pPr>
        <w:rPr>
          <w:lang w:val="es-MX"/>
        </w:rPr>
      </w:pPr>
    </w:p>
    <w:p w14:paraId="062E66B0" w14:textId="77777777" w:rsidR="008062E6" w:rsidRPr="00CA5AB6" w:rsidRDefault="008062E6" w:rsidP="00536CAD">
      <w:pPr>
        <w:rPr>
          <w:lang w:val="es-MX"/>
        </w:rPr>
      </w:pPr>
    </w:p>
    <w:p w14:paraId="4C57FE97" w14:textId="77777777" w:rsidR="00CA5AB6" w:rsidRDefault="00CA5AB6" w:rsidP="00536CAD">
      <w:pPr>
        <w:rPr>
          <w:noProof/>
          <w:lang w:val="es-MX" w:eastAsia="es-MX"/>
        </w:rPr>
      </w:pPr>
    </w:p>
    <w:p w14:paraId="3D261919" w14:textId="17FCBA7C" w:rsidR="008062E6" w:rsidRPr="00CA5AB6" w:rsidRDefault="008062E6" w:rsidP="00536CAD">
      <w:pPr>
        <w:rPr>
          <w:lang w:val="es-MX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58240" behindDoc="1" locked="0" layoutInCell="1" allowOverlap="1" wp14:anchorId="6B8C745D" wp14:editId="12310702">
            <wp:simplePos x="0" y="0"/>
            <wp:positionH relativeFrom="margin">
              <wp:align>right</wp:align>
            </wp:positionH>
            <wp:positionV relativeFrom="paragraph">
              <wp:posOffset>24062</wp:posOffset>
            </wp:positionV>
            <wp:extent cx="8685172" cy="3910519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" t="19569" r="19906" b="4556"/>
                    <a:stretch/>
                  </pic:blipFill>
                  <pic:spPr bwMode="auto">
                    <a:xfrm>
                      <a:off x="0" y="0"/>
                      <a:ext cx="8685172" cy="3910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D9F88" w14:textId="3756CCD4" w:rsidR="008062E6" w:rsidRPr="00CA5AB6" w:rsidRDefault="008062E6" w:rsidP="00536CAD">
      <w:pPr>
        <w:rPr>
          <w:lang w:val="es-MX"/>
        </w:rPr>
      </w:pPr>
    </w:p>
    <w:p w14:paraId="2EFE213D" w14:textId="77777777" w:rsidR="008062E6" w:rsidRPr="00CA5AB6" w:rsidRDefault="008062E6" w:rsidP="00536CAD">
      <w:pPr>
        <w:rPr>
          <w:lang w:val="es-MX"/>
        </w:rPr>
      </w:pPr>
    </w:p>
    <w:p w14:paraId="3B8A04B7" w14:textId="111A97C7" w:rsidR="00536CAD" w:rsidRPr="00CA5AB6" w:rsidRDefault="00536CAD" w:rsidP="00536CAD">
      <w:pPr>
        <w:rPr>
          <w:lang w:val="es-MX"/>
        </w:rPr>
      </w:pPr>
    </w:p>
    <w:p w14:paraId="122ADC14" w14:textId="51EB0DC1" w:rsidR="00536CAD" w:rsidRPr="00CA5AB6" w:rsidRDefault="00536CAD" w:rsidP="00536CAD">
      <w:pPr>
        <w:rPr>
          <w:lang w:val="es-MX"/>
        </w:rPr>
      </w:pPr>
    </w:p>
    <w:p w14:paraId="5116884A" w14:textId="45CBF75E" w:rsidR="00536CAD" w:rsidRPr="00CA5AB6" w:rsidRDefault="00536CAD" w:rsidP="00536CAD">
      <w:pPr>
        <w:rPr>
          <w:lang w:val="es-MX"/>
        </w:rPr>
      </w:pPr>
    </w:p>
    <w:p w14:paraId="459C227E" w14:textId="590FEBE1" w:rsidR="00536CAD" w:rsidRPr="00CA5AB6" w:rsidRDefault="00536CAD" w:rsidP="00536CAD">
      <w:pPr>
        <w:rPr>
          <w:lang w:val="es-MX"/>
        </w:rPr>
      </w:pPr>
    </w:p>
    <w:p w14:paraId="74326FD2" w14:textId="2A0E5C1C" w:rsidR="00536CAD" w:rsidRPr="00CA5AB6" w:rsidRDefault="00536CAD" w:rsidP="00536CAD">
      <w:pPr>
        <w:rPr>
          <w:lang w:val="es-MX"/>
        </w:rPr>
      </w:pPr>
    </w:p>
    <w:p w14:paraId="58F1BD24" w14:textId="77777777" w:rsidR="00536CAD" w:rsidRPr="00CA5AB6" w:rsidRDefault="00536CAD" w:rsidP="00536CAD">
      <w:pPr>
        <w:rPr>
          <w:lang w:val="es-MX"/>
        </w:rPr>
      </w:pPr>
    </w:p>
    <w:p w14:paraId="7B576621" w14:textId="299ED857" w:rsidR="00536CAD" w:rsidRPr="00CA5AB6" w:rsidRDefault="008062E6" w:rsidP="008062E6">
      <w:pPr>
        <w:tabs>
          <w:tab w:val="left" w:pos="9590"/>
        </w:tabs>
        <w:rPr>
          <w:lang w:val="es-MX"/>
        </w:rPr>
      </w:pPr>
      <w:r w:rsidRPr="00CA5AB6">
        <w:rPr>
          <w:lang w:val="es-MX"/>
        </w:rPr>
        <w:tab/>
      </w:r>
    </w:p>
    <w:p w14:paraId="119A932D" w14:textId="77777777" w:rsidR="00536CAD" w:rsidRPr="00CA5AB6" w:rsidRDefault="00536CAD" w:rsidP="00536CAD">
      <w:pPr>
        <w:rPr>
          <w:lang w:val="es-MX"/>
        </w:rPr>
      </w:pPr>
    </w:p>
    <w:p w14:paraId="1C183B52" w14:textId="720CDA8B" w:rsidR="00536CAD" w:rsidRPr="00CA5AB6" w:rsidRDefault="00536CAD" w:rsidP="00536CAD">
      <w:pPr>
        <w:rPr>
          <w:lang w:val="es-MX"/>
        </w:rPr>
      </w:pPr>
    </w:p>
    <w:p w14:paraId="3AAADB35" w14:textId="34B1ED51" w:rsidR="00536CAD" w:rsidRPr="00CA5AB6" w:rsidRDefault="00536CAD" w:rsidP="00536CAD">
      <w:pPr>
        <w:tabs>
          <w:tab w:val="left" w:pos="7460"/>
        </w:tabs>
        <w:rPr>
          <w:lang w:val="es-MX"/>
        </w:rPr>
      </w:pPr>
      <w:bookmarkStart w:id="0" w:name="_GoBack"/>
      <w:bookmarkEnd w:id="0"/>
    </w:p>
    <w:sectPr w:rsidR="00536CAD" w:rsidRPr="00CA5AB6" w:rsidSect="00B0253D">
      <w:headerReference w:type="default" r:id="rId9"/>
      <w:footerReference w:type="default" r:id="rId10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A80D4" w14:textId="77777777" w:rsidR="00580196" w:rsidRDefault="00580196" w:rsidP="00BD2909">
      <w:pPr>
        <w:spacing w:after="0" w:line="240" w:lineRule="auto"/>
      </w:pPr>
      <w:r>
        <w:separator/>
      </w:r>
    </w:p>
  </w:endnote>
  <w:endnote w:type="continuationSeparator" w:id="0">
    <w:p w14:paraId="3E652C0F" w14:textId="77777777" w:rsidR="00580196" w:rsidRDefault="00580196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77777777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A5AB6" w:rsidRPr="00CA5AB6">
            <w:rPr>
              <w:noProof/>
              <w:color w:val="FFFFFF" w:themeColor="background1"/>
              <w:lang w:val="es-ES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48EA3" w14:textId="77777777" w:rsidR="00580196" w:rsidRDefault="00580196" w:rsidP="00BD2909">
      <w:pPr>
        <w:spacing w:after="0" w:line="240" w:lineRule="auto"/>
      </w:pPr>
      <w:r>
        <w:separator/>
      </w:r>
    </w:p>
  </w:footnote>
  <w:footnote w:type="continuationSeparator" w:id="0">
    <w:p w14:paraId="05E44461" w14:textId="77777777" w:rsidR="00580196" w:rsidRDefault="00580196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77777777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A5AB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A5AB6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10A8"/>
    <w:rsid w:val="000C56A6"/>
    <w:rsid w:val="000D1E00"/>
    <w:rsid w:val="000D2B59"/>
    <w:rsid w:val="001040C1"/>
    <w:rsid w:val="0011328E"/>
    <w:rsid w:val="00113C76"/>
    <w:rsid w:val="001155DA"/>
    <w:rsid w:val="00120CAB"/>
    <w:rsid w:val="00152EDD"/>
    <w:rsid w:val="0016753D"/>
    <w:rsid w:val="0019052D"/>
    <w:rsid w:val="001A7F51"/>
    <w:rsid w:val="001B5305"/>
    <w:rsid w:val="001C417C"/>
    <w:rsid w:val="001C5E4D"/>
    <w:rsid w:val="001D01A9"/>
    <w:rsid w:val="001F102B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4D18"/>
    <w:rsid w:val="00307E6F"/>
    <w:rsid w:val="00314755"/>
    <w:rsid w:val="003243CD"/>
    <w:rsid w:val="00334A43"/>
    <w:rsid w:val="00357B29"/>
    <w:rsid w:val="003635B8"/>
    <w:rsid w:val="0037173E"/>
    <w:rsid w:val="003737CA"/>
    <w:rsid w:val="003830F0"/>
    <w:rsid w:val="0039466B"/>
    <w:rsid w:val="00397883"/>
    <w:rsid w:val="003B0B33"/>
    <w:rsid w:val="003B5B68"/>
    <w:rsid w:val="003B7C86"/>
    <w:rsid w:val="003F60AD"/>
    <w:rsid w:val="0041132F"/>
    <w:rsid w:val="00422E71"/>
    <w:rsid w:val="004368B0"/>
    <w:rsid w:val="004A6511"/>
    <w:rsid w:val="004D45DB"/>
    <w:rsid w:val="004E6035"/>
    <w:rsid w:val="00502CE9"/>
    <w:rsid w:val="005070D2"/>
    <w:rsid w:val="005135B3"/>
    <w:rsid w:val="00536CAD"/>
    <w:rsid w:val="00560BC7"/>
    <w:rsid w:val="00566DE3"/>
    <w:rsid w:val="00575F05"/>
    <w:rsid w:val="00580196"/>
    <w:rsid w:val="0058110C"/>
    <w:rsid w:val="00590B60"/>
    <w:rsid w:val="00593226"/>
    <w:rsid w:val="005C32CC"/>
    <w:rsid w:val="005C3E53"/>
    <w:rsid w:val="005C5EE7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664B3"/>
    <w:rsid w:val="0078142A"/>
    <w:rsid w:val="0078611D"/>
    <w:rsid w:val="007D2995"/>
    <w:rsid w:val="007D424A"/>
    <w:rsid w:val="008062E6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1D32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3295C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86393"/>
    <w:rsid w:val="00BA1E21"/>
    <w:rsid w:val="00BC3D0B"/>
    <w:rsid w:val="00BC5A8D"/>
    <w:rsid w:val="00BD2909"/>
    <w:rsid w:val="00BD5712"/>
    <w:rsid w:val="00BF5156"/>
    <w:rsid w:val="00C14BF0"/>
    <w:rsid w:val="00C613B2"/>
    <w:rsid w:val="00C70BED"/>
    <w:rsid w:val="00CA1689"/>
    <w:rsid w:val="00CA5AB6"/>
    <w:rsid w:val="00CD4747"/>
    <w:rsid w:val="00CF541D"/>
    <w:rsid w:val="00D1495E"/>
    <w:rsid w:val="00D17A77"/>
    <w:rsid w:val="00D17D06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E96E67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2B0D"/>
    <w:rsid w:val="00F83CCA"/>
    <w:rsid w:val="00F845DE"/>
    <w:rsid w:val="00FA00D0"/>
    <w:rsid w:val="00FB0DDA"/>
    <w:rsid w:val="00FB3EAF"/>
    <w:rsid w:val="00FD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536CA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1E5D05"/>
    <w:rsid w:val="003A5325"/>
    <w:rsid w:val="0057313D"/>
    <w:rsid w:val="00775EB9"/>
    <w:rsid w:val="0096653B"/>
    <w:rsid w:val="00975B36"/>
    <w:rsid w:val="00B02FD5"/>
    <w:rsid w:val="00C565A7"/>
    <w:rsid w:val="00D2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14</cp:revision>
  <dcterms:created xsi:type="dcterms:W3CDTF">2018-02-05T23:15:00Z</dcterms:created>
  <dcterms:modified xsi:type="dcterms:W3CDTF">2018-03-08T23:58:00Z</dcterms:modified>
</cp:coreProperties>
</file>