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A1138" w14:textId="7740CB1E" w:rsidR="00B84733" w:rsidRDefault="00B84733" w:rsidP="00B84733">
      <w:r>
        <w:t xml:space="preserve">El Hotel Arenal Springs Resort &amp; Spa cuenta con una concesión de agua termal la cual puede verse en la otra evidencia y en estas imágenes puede ver los parámetros que ella contiene, los rótulos se encuentran en el área de piscina. </w:t>
      </w:r>
    </w:p>
    <w:p w14:paraId="0BBD3D0E" w14:textId="3AE3A636" w:rsidR="00B84733" w:rsidRDefault="00B84733" w:rsidP="00B84733">
      <w:r>
        <w:t>Ver imágenes adjuntos</w:t>
      </w:r>
    </w:p>
    <w:p w14:paraId="4A6C41EE" w14:textId="2F1BDE37" w:rsidR="00B565AA" w:rsidRDefault="00B565AA" w:rsidP="00B84733">
      <w:r>
        <w:t>Ver documento en pdf</w:t>
      </w:r>
      <w:bookmarkStart w:id="0" w:name="_GoBack"/>
      <w:bookmarkEnd w:id="0"/>
    </w:p>
    <w:p w14:paraId="676DD9EE" w14:textId="345F6B9A" w:rsidR="00B84733" w:rsidRDefault="00B84733" w:rsidP="00B0253D">
      <w:pPr>
        <w:rPr>
          <w:lang w:val="es-MX"/>
        </w:rPr>
      </w:pPr>
    </w:p>
    <w:p w14:paraId="02D20F73" w14:textId="77777777" w:rsidR="00B84733" w:rsidRPr="00B84733" w:rsidRDefault="00B84733" w:rsidP="00B84733">
      <w:pPr>
        <w:rPr>
          <w:lang w:val="es-MX"/>
        </w:rPr>
      </w:pPr>
    </w:p>
    <w:p w14:paraId="623D9720" w14:textId="77777777" w:rsidR="00B84733" w:rsidRPr="00B84733" w:rsidRDefault="00B84733" w:rsidP="00B84733">
      <w:pPr>
        <w:rPr>
          <w:lang w:val="es-MX"/>
        </w:rPr>
      </w:pPr>
    </w:p>
    <w:p w14:paraId="5354E178" w14:textId="77777777" w:rsidR="00B84733" w:rsidRPr="00B84733" w:rsidRDefault="00B84733" w:rsidP="00B84733">
      <w:pPr>
        <w:rPr>
          <w:lang w:val="es-MX"/>
        </w:rPr>
      </w:pPr>
    </w:p>
    <w:p w14:paraId="026DDE72" w14:textId="77777777" w:rsidR="00B84733" w:rsidRPr="00B84733" w:rsidRDefault="00B84733" w:rsidP="00B84733">
      <w:pPr>
        <w:rPr>
          <w:lang w:val="es-MX"/>
        </w:rPr>
      </w:pPr>
    </w:p>
    <w:p w14:paraId="069800FE" w14:textId="77777777" w:rsidR="00B84733" w:rsidRPr="00B84733" w:rsidRDefault="00B84733" w:rsidP="00B84733">
      <w:pPr>
        <w:rPr>
          <w:lang w:val="es-MX"/>
        </w:rPr>
      </w:pPr>
    </w:p>
    <w:p w14:paraId="68B3E7A3" w14:textId="77777777" w:rsidR="00B84733" w:rsidRPr="00B84733" w:rsidRDefault="00B84733" w:rsidP="00B84733">
      <w:pPr>
        <w:rPr>
          <w:lang w:val="es-MX"/>
        </w:rPr>
      </w:pPr>
    </w:p>
    <w:p w14:paraId="654FF6CF" w14:textId="77777777" w:rsidR="00B84733" w:rsidRPr="00B84733" w:rsidRDefault="00B84733" w:rsidP="00B84733">
      <w:pPr>
        <w:rPr>
          <w:lang w:val="es-MX"/>
        </w:rPr>
      </w:pPr>
    </w:p>
    <w:p w14:paraId="1E8F3700" w14:textId="77777777" w:rsidR="00B84733" w:rsidRPr="00B84733" w:rsidRDefault="00B84733" w:rsidP="00B84733">
      <w:pPr>
        <w:rPr>
          <w:lang w:val="es-MX"/>
        </w:rPr>
      </w:pPr>
    </w:p>
    <w:p w14:paraId="1829C427" w14:textId="77777777" w:rsidR="00B84733" w:rsidRPr="00B84733" w:rsidRDefault="00B84733" w:rsidP="00B84733">
      <w:pPr>
        <w:rPr>
          <w:lang w:val="es-MX"/>
        </w:rPr>
      </w:pPr>
    </w:p>
    <w:p w14:paraId="3F500898" w14:textId="77777777" w:rsidR="00B84733" w:rsidRPr="00B84733" w:rsidRDefault="00B84733" w:rsidP="00B84733">
      <w:pPr>
        <w:rPr>
          <w:lang w:val="es-MX"/>
        </w:rPr>
      </w:pPr>
    </w:p>
    <w:p w14:paraId="013AFD71" w14:textId="77777777" w:rsidR="00B84733" w:rsidRPr="00B84733" w:rsidRDefault="00B84733" w:rsidP="00B84733">
      <w:pPr>
        <w:rPr>
          <w:lang w:val="es-MX"/>
        </w:rPr>
      </w:pPr>
    </w:p>
    <w:p w14:paraId="200522FF" w14:textId="77777777" w:rsidR="00B84733" w:rsidRPr="00B84733" w:rsidRDefault="00B84733" w:rsidP="00B84733">
      <w:pPr>
        <w:rPr>
          <w:lang w:val="es-MX"/>
        </w:rPr>
      </w:pPr>
    </w:p>
    <w:p w14:paraId="5B02D4F3" w14:textId="77777777" w:rsidR="00B84733" w:rsidRPr="00B84733" w:rsidRDefault="00B84733" w:rsidP="00B84733">
      <w:pPr>
        <w:rPr>
          <w:lang w:val="es-MX"/>
        </w:rPr>
      </w:pPr>
    </w:p>
    <w:p w14:paraId="4BAFD52D" w14:textId="1A247CF6" w:rsidR="00B84733" w:rsidRDefault="00B84733" w:rsidP="00B84733">
      <w:pPr>
        <w:tabs>
          <w:tab w:val="left" w:pos="1632"/>
        </w:tabs>
        <w:rPr>
          <w:lang w:val="es-MX"/>
        </w:rPr>
      </w:pPr>
      <w:r>
        <w:rPr>
          <w:lang w:val="es-MX"/>
        </w:rPr>
        <w:lastRenderedPageBreak/>
        <w:tab/>
      </w:r>
    </w:p>
    <w:p w14:paraId="04DAB7D2" w14:textId="01D4B3C3" w:rsidR="00B84733" w:rsidRPr="00B84733" w:rsidRDefault="00B84733" w:rsidP="00B84733">
      <w:pPr>
        <w:tabs>
          <w:tab w:val="left" w:pos="1632"/>
        </w:tabs>
        <w:rPr>
          <w:lang w:val="es-MX"/>
        </w:rPr>
      </w:pPr>
      <w:r w:rsidRPr="00B84733"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782F94CF" wp14:editId="7ED3B8E0">
            <wp:simplePos x="0" y="0"/>
            <wp:positionH relativeFrom="margin">
              <wp:posOffset>1881505</wp:posOffset>
            </wp:positionH>
            <wp:positionV relativeFrom="paragraph">
              <wp:posOffset>1530985</wp:posOffset>
            </wp:positionV>
            <wp:extent cx="5612130" cy="3156585"/>
            <wp:effectExtent l="8572" t="0" r="0" b="0"/>
            <wp:wrapNone/>
            <wp:docPr id="2" name="Imagen 2" descr="C:\Users\Dariel\AppData\Local\Microsoft\Windows\INetCache\Content.Word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15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733"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B0C9199" wp14:editId="095AEB6A">
            <wp:simplePos x="0" y="0"/>
            <wp:positionH relativeFrom="column">
              <wp:posOffset>-1349057</wp:posOffset>
            </wp:positionH>
            <wp:positionV relativeFrom="paragraph">
              <wp:posOffset>1559879</wp:posOffset>
            </wp:positionV>
            <wp:extent cx="5612130" cy="3156585"/>
            <wp:effectExtent l="8572" t="0" r="0" b="0"/>
            <wp:wrapNone/>
            <wp:docPr id="1" name="Imagen 1" descr="C:\Users\Dariel\AppData\Local\Microsoft\Windows\INetCache\Content.Word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15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681A5" w14:textId="1AC049A2" w:rsidR="00072C38" w:rsidRPr="00072C38" w:rsidRDefault="00517935" w:rsidP="00B0253D">
      <w:pPr>
        <w:rPr>
          <w:lang w:val="es-MX"/>
        </w:rPr>
      </w:pPr>
      <w:r w:rsidRPr="00517935">
        <w:rPr>
          <w:noProof/>
          <w:lang w:eastAsia="es-CR"/>
        </w:rPr>
        <w:lastRenderedPageBreak/>
        <w:drawing>
          <wp:inline distT="0" distB="0" distL="0" distR="0" wp14:anchorId="2DC08B0B" wp14:editId="4100A642">
            <wp:extent cx="7201875" cy="5400000"/>
            <wp:effectExtent l="0" t="0" r="0" b="0"/>
            <wp:docPr id="8" name="Imagen 8" descr="C:\Users\Greivin\Google Drive\CST 2018\CST\4. Indicadores específicos\4.14. Seguridad\4.14.18. Procedencia del Agua\4.14.18.1\a918860a-db39-4783-8a96-7f2909411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ivin\Google Drive\CST 2018\CST\4. Indicadores específicos\4.14. Seguridad\4.14.18. Procedencia del Agua\4.14.18.1\a918860a-db39-4783-8a96-7f2909411c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935">
        <w:rPr>
          <w:noProof/>
          <w:lang w:eastAsia="es-CR"/>
        </w:rPr>
        <w:lastRenderedPageBreak/>
        <w:drawing>
          <wp:inline distT="0" distB="0" distL="0" distR="0" wp14:anchorId="4EA2FB8A" wp14:editId="316D5883">
            <wp:extent cx="7201875" cy="5400000"/>
            <wp:effectExtent l="0" t="0" r="0" b="0"/>
            <wp:docPr id="7" name="Imagen 7" descr="C:\Users\Greivin\Google Drive\CST 2018\CST\4. Indicadores específicos\4.14. Seguridad\4.14.18. Procedencia del Agua\4.14.18.1\94d936a2-4a41-489f-8091-4bd37b78f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Google Drive\CST 2018\CST\4. Indicadores específicos\4.14. Seguridad\4.14.18. Procedencia del Agua\4.14.18.1\94d936a2-4a41-489f-8091-4bd37b78fa6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935">
        <w:rPr>
          <w:noProof/>
          <w:lang w:eastAsia="es-CR"/>
        </w:rPr>
        <w:lastRenderedPageBreak/>
        <w:drawing>
          <wp:inline distT="0" distB="0" distL="0" distR="0" wp14:anchorId="5D98AF1A" wp14:editId="76BF2E7F">
            <wp:extent cx="7201875" cy="5400000"/>
            <wp:effectExtent l="0" t="0" r="0" b="0"/>
            <wp:docPr id="6" name="Imagen 6" descr="C:\Users\Greivin\Google Drive\CST 2018\CST\4. Indicadores específicos\4.14. Seguridad\4.14.18. Procedencia del Agua\4.14.18.1\2b5a3501-3c23-4fa5-8871-8772b321d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ivin\Google Drive\CST 2018\CST\4. Indicadores específicos\4.14. Seguridad\4.14.18. Procedencia del Agua\4.14.18.1\2b5a3501-3c23-4fa5-8871-8772b321d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935">
        <w:rPr>
          <w:noProof/>
          <w:lang w:eastAsia="es-CR"/>
        </w:rPr>
        <w:lastRenderedPageBreak/>
        <w:drawing>
          <wp:inline distT="0" distB="0" distL="0" distR="0" wp14:anchorId="45826DB5" wp14:editId="66F5C445">
            <wp:extent cx="7201875" cy="5400000"/>
            <wp:effectExtent l="0" t="0" r="0" b="0"/>
            <wp:docPr id="5" name="Imagen 5" descr="C:\Users\Greivin\Google Drive\CST 2018\CST\4. Indicadores específicos\4.14. Seguridad\4.14.18. Procedencia del Agua\4.14.18.1\fe42d410-7e7a-4b27-b832-4eb02008d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Google Drive\CST 2018\CST\4. Indicadores específicos\4.14. Seguridad\4.14.18. Procedencia del Agua\4.14.18.1\fe42d410-7e7a-4b27-b832-4eb02008de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C38" w:rsidRPr="00072C38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0B2D0" w14:textId="77777777" w:rsidR="00E4383F" w:rsidRDefault="00E4383F" w:rsidP="00BD2909">
      <w:pPr>
        <w:spacing w:after="0" w:line="240" w:lineRule="auto"/>
      </w:pPr>
      <w:r>
        <w:separator/>
      </w:r>
    </w:p>
  </w:endnote>
  <w:endnote w:type="continuationSeparator" w:id="0">
    <w:p w14:paraId="524FEAF7" w14:textId="77777777" w:rsidR="00E4383F" w:rsidRDefault="00E4383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44A546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565AA" w:rsidRPr="00B565AA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8B5B" w14:textId="77777777" w:rsidR="00E4383F" w:rsidRDefault="00E4383F" w:rsidP="00BD2909">
      <w:pPr>
        <w:spacing w:after="0" w:line="240" w:lineRule="auto"/>
      </w:pPr>
      <w:r>
        <w:separator/>
      </w:r>
    </w:p>
  </w:footnote>
  <w:footnote w:type="continuationSeparator" w:id="0">
    <w:p w14:paraId="63178DE5" w14:textId="77777777" w:rsidR="00E4383F" w:rsidRDefault="00E4383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1A979A0" w:rsidR="00BD2909" w:rsidRPr="00CD4747" w:rsidRDefault="00B84733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8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3F85DC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565AA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565AA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2C38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0B43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C29A0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17935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565AA"/>
    <w:rsid w:val="00B62872"/>
    <w:rsid w:val="00B66825"/>
    <w:rsid w:val="00B84733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4383F"/>
    <w:rsid w:val="00E5061B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B757F"/>
    <w:rsid w:val="0093571D"/>
    <w:rsid w:val="00B02FD5"/>
    <w:rsid w:val="00B636E7"/>
    <w:rsid w:val="00C565A7"/>
    <w:rsid w:val="00E95A96"/>
    <w:rsid w:val="00F5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2018-04-06T21:01:00Z</dcterms:modified>
</cp:coreProperties>
</file>