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2D" w:rsidRDefault="0001722D" w:rsidP="00B23356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25202B" w:rsidRDefault="0025202B" w:rsidP="00B2335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1722D" w:rsidRDefault="0025202B" w:rsidP="00B2335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Fotográfias </w:t>
      </w:r>
    </w:p>
    <w:p w:rsidR="0001722D" w:rsidRDefault="0001722D" w:rsidP="00B2335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1722D" w:rsidRDefault="0025202B" w:rsidP="00B23356">
      <w:pPr>
        <w:jc w:val="both"/>
        <w:rPr>
          <w:rFonts w:ascii="Times New Roman" w:hAnsi="Times New Roman" w:cs="Times New Roman"/>
          <w:color w:val="000000" w:themeColor="text1"/>
        </w:rPr>
      </w:pPr>
      <w:r w:rsidRPr="0025202B">
        <w:rPr>
          <w:rFonts w:ascii="Times New Roman" w:hAnsi="Times New Roman" w:cs="Times New Roman"/>
          <w:noProof/>
          <w:color w:val="000000" w:themeColor="text1"/>
          <w:lang w:val="es-ES"/>
        </w:rPr>
        <w:drawing>
          <wp:inline distT="0" distB="0" distL="0" distR="0">
            <wp:extent cx="6400800" cy="4800600"/>
            <wp:effectExtent l="0" t="0" r="0" b="0"/>
            <wp:docPr id="2" name="Imagen 2" descr="G:\Sostenibilidad\CST\CST FINAL\Gestión del servicio\PTO 9.0\PTO 9.5\Tour de de personas en sillas de ru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stenibilidad\CST\CST FINAL\Gestión del servicio\PTO 9.0\PTO 9.5\Tour de de personas en sillas de rued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22D" w:rsidRDefault="0001722D" w:rsidP="00B2335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1722D" w:rsidRPr="00506C03" w:rsidRDefault="0001722D" w:rsidP="00B23356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01722D" w:rsidRPr="00506C03" w:rsidSect="0009207B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567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2EE" w:rsidRDefault="000362EE" w:rsidP="004D37C5">
      <w:r>
        <w:separator/>
      </w:r>
    </w:p>
  </w:endnote>
  <w:endnote w:type="continuationSeparator" w:id="0">
    <w:p w:rsidR="000362EE" w:rsidRDefault="000362EE" w:rsidP="004D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C6" w:rsidRDefault="00006EC6" w:rsidP="00FF1A53">
    <w:pPr>
      <w:pStyle w:val="Piedepgina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4404360</wp:posOffset>
              </wp:positionH>
              <wp:positionV relativeFrom="paragraph">
                <wp:posOffset>31750</wp:posOffset>
              </wp:positionV>
              <wp:extent cx="2377440" cy="990600"/>
              <wp:effectExtent l="19050" t="19050" r="41910" b="571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7440" cy="990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006EC6" w:rsidRPr="00506C03" w:rsidRDefault="00006EC6">
                          <w:pPr>
                            <w:rPr>
                              <w:rFonts w:ascii="Garamond" w:hAnsi="Garamond"/>
                              <w:b/>
                              <w:color w:val="FFFFFF" w:themeColor="background1"/>
                            </w:rPr>
                          </w:pPr>
                          <w:r w:rsidRPr="00506C03">
                            <w:rPr>
                              <w:rFonts w:ascii="Garamond" w:hAnsi="Garamond"/>
                              <w:b/>
                              <w:color w:val="FFFFFF" w:themeColor="background1"/>
                            </w:rPr>
                            <w:t>Tel: 506-2479-4100</w:t>
                          </w:r>
                        </w:p>
                        <w:p w:rsidR="00006EC6" w:rsidRPr="00506C03" w:rsidRDefault="00006EC6">
                          <w:pPr>
                            <w:rPr>
                              <w:rFonts w:ascii="Garamond" w:hAnsi="Garamond"/>
                              <w:b/>
                              <w:color w:val="FFFFFF" w:themeColor="background1"/>
                            </w:rPr>
                          </w:pPr>
                          <w:r w:rsidRPr="00506C03">
                            <w:rPr>
                              <w:rFonts w:ascii="Garamond" w:hAnsi="Garamond"/>
                              <w:b/>
                              <w:color w:val="FFFFFF" w:themeColor="background1"/>
                            </w:rPr>
                            <w:t>Tel: 506-2479-4112</w:t>
                          </w:r>
                        </w:p>
                        <w:p w:rsidR="00006EC6" w:rsidRPr="00506C03" w:rsidRDefault="00006EC6">
                          <w:pPr>
                            <w:rPr>
                              <w:rFonts w:ascii="Garamond" w:hAnsi="Garamond"/>
                              <w:b/>
                              <w:color w:val="FFFFFF" w:themeColor="background1"/>
                            </w:rPr>
                          </w:pPr>
                          <w:r w:rsidRPr="00506C03">
                            <w:rPr>
                              <w:rFonts w:ascii="Garamond" w:hAnsi="Garamond"/>
                              <w:b/>
                              <w:color w:val="FFFFFF" w:themeColor="background1"/>
                            </w:rPr>
                            <w:t xml:space="preserve">Email: </w:t>
                          </w:r>
                          <w:hyperlink r:id="rId1" w:history="1">
                            <w:r w:rsidRPr="00506C03">
                              <w:rPr>
                                <w:rStyle w:val="Hipervnculo"/>
                                <w:rFonts w:ascii="Garamond" w:hAnsi="Garamond"/>
                                <w:b/>
                                <w:color w:val="FFFFFF" w:themeColor="background1"/>
                                <w:u w:val="none"/>
                              </w:rPr>
                              <w:t>info@skytrek.com</w:t>
                            </w:r>
                          </w:hyperlink>
                        </w:p>
                        <w:p w:rsidR="00006EC6" w:rsidRPr="005D1A84" w:rsidRDefault="00006EC6">
                          <w:pPr>
                            <w:rPr>
                              <w:rFonts w:ascii="Garamond" w:hAnsi="Garamond"/>
                              <w:b/>
                              <w:color w:val="FFFFFF" w:themeColor="background1"/>
                            </w:rPr>
                          </w:pPr>
                          <w:r w:rsidRPr="005D1A84">
                            <w:rPr>
                              <w:rFonts w:ascii="Garamond" w:hAnsi="Garamond"/>
                              <w:b/>
                              <w:color w:val="FFFFFF" w:themeColor="background1"/>
                            </w:rPr>
                            <w:t>www.skyadventures.travel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346.8pt;margin-top:2.5pt;width:187.2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" fillcolor="#4f81bd [3204]" strokecolor="#f2f2f2 [3041]" strokeweight="3pt">
              <v:shadow on="t" color="#243f60 [1604]" opacity=".5" offset="1pt"/>
              <v:textbox>
                <w:txbxContent>
                  <w:p w:rsidR="00006EC6" w:rsidRPr="00506C03" w:rsidRDefault="00006EC6">
                    <w:pPr>
                      <w:rPr>
                        <w:rFonts w:ascii="Garamond" w:hAnsi="Garamond"/>
                        <w:b/>
                        <w:color w:val="FFFFFF" w:themeColor="background1"/>
                      </w:rPr>
                    </w:pPr>
                    <w:r w:rsidRPr="00506C03">
                      <w:rPr>
                        <w:rFonts w:ascii="Garamond" w:hAnsi="Garamond"/>
                        <w:b/>
                        <w:color w:val="FFFFFF" w:themeColor="background1"/>
                      </w:rPr>
                      <w:t>Tel: 506-2479-4100</w:t>
                    </w:r>
                  </w:p>
                  <w:p w:rsidR="00006EC6" w:rsidRPr="00506C03" w:rsidRDefault="00006EC6">
                    <w:pPr>
                      <w:rPr>
                        <w:rFonts w:ascii="Garamond" w:hAnsi="Garamond"/>
                        <w:b/>
                        <w:color w:val="FFFFFF" w:themeColor="background1"/>
                      </w:rPr>
                    </w:pPr>
                    <w:r w:rsidRPr="00506C03">
                      <w:rPr>
                        <w:rFonts w:ascii="Garamond" w:hAnsi="Garamond"/>
                        <w:b/>
                        <w:color w:val="FFFFFF" w:themeColor="background1"/>
                      </w:rPr>
                      <w:t>Tel: 506-2479-4112</w:t>
                    </w:r>
                  </w:p>
                  <w:p w:rsidR="00006EC6" w:rsidRPr="00506C03" w:rsidRDefault="00006EC6">
                    <w:pPr>
                      <w:rPr>
                        <w:rFonts w:ascii="Garamond" w:hAnsi="Garamond"/>
                        <w:b/>
                        <w:color w:val="FFFFFF" w:themeColor="background1"/>
                      </w:rPr>
                    </w:pPr>
                    <w:r w:rsidRPr="00506C03">
                      <w:rPr>
                        <w:rFonts w:ascii="Garamond" w:hAnsi="Garamond"/>
                        <w:b/>
                        <w:color w:val="FFFFFF" w:themeColor="background1"/>
                      </w:rPr>
                      <w:t xml:space="preserve">Email: </w:t>
                    </w:r>
                    <w:hyperlink r:id="rId2" w:history="1">
                      <w:r w:rsidRPr="00506C03">
                        <w:rPr>
                          <w:rStyle w:val="Hipervnculo"/>
                          <w:rFonts w:ascii="Garamond" w:hAnsi="Garamond"/>
                          <w:b/>
                          <w:color w:val="FFFFFF" w:themeColor="background1"/>
                          <w:u w:val="none"/>
                        </w:rPr>
                        <w:t>info@skytrek.com</w:t>
                      </w:r>
                    </w:hyperlink>
                  </w:p>
                  <w:p w:rsidR="00006EC6" w:rsidRPr="005D1A84" w:rsidRDefault="00006EC6">
                    <w:pPr>
                      <w:rPr>
                        <w:rFonts w:ascii="Garamond" w:hAnsi="Garamond"/>
                        <w:b/>
                        <w:color w:val="FFFFFF" w:themeColor="background1"/>
                      </w:rPr>
                    </w:pPr>
                    <w:r w:rsidRPr="005D1A84">
                      <w:rPr>
                        <w:rFonts w:ascii="Garamond" w:hAnsi="Garamond"/>
                        <w:b/>
                        <w:color w:val="FFFFFF" w:themeColor="background1"/>
                      </w:rPr>
                      <w:t>www.skyadventures.travel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3616960" cy="833120"/>
          <wp:effectExtent l="0" t="0" r="0" b="5080"/>
          <wp:docPr id="3" name="Imagen 2" descr="Macintosh HD:Users:admin:Desktop:hojamembrete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:Desktop:hojamembrete-0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96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2EE" w:rsidRDefault="000362EE" w:rsidP="004D37C5">
      <w:r>
        <w:separator/>
      </w:r>
    </w:p>
  </w:footnote>
  <w:footnote w:type="continuationSeparator" w:id="0">
    <w:p w:rsidR="000362EE" w:rsidRDefault="000362EE" w:rsidP="004D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C6" w:rsidRPr="0097001A" w:rsidRDefault="000362EE">
    <w:pPr>
      <w:pStyle w:val="Encabezado"/>
      <w:rPr>
        <w:lang w:val="es-ES"/>
      </w:rPr>
    </w:pPr>
    <w:sdt>
      <w:sdtPr>
        <w:id w:val="171999623"/>
        <w:placeholder>
          <w:docPart w:val="1260F9FA90111F49A191B352BC4495A6"/>
        </w:placeholder>
        <w:temporary/>
        <w:showingPlcHdr/>
      </w:sdtPr>
      <w:sdtEndPr/>
      <w:sdtContent>
        <w:r w:rsidR="00006EC6">
          <w:rPr>
            <w:lang w:val="es-ES"/>
          </w:rPr>
          <w:t>[Escriba texto]</w:t>
        </w:r>
      </w:sdtContent>
    </w:sdt>
    <w:r w:rsidR="00006EC6">
      <w:ptab w:relativeTo="margin" w:alignment="center" w:leader="none"/>
    </w:r>
    <w:sdt>
      <w:sdtPr>
        <w:id w:val="171999624"/>
        <w:placeholder>
          <w:docPart w:val="FB7A17F74FFB4D498AECDAFD72D76FD0"/>
        </w:placeholder>
        <w:temporary/>
        <w:showingPlcHdr/>
      </w:sdtPr>
      <w:sdtEndPr/>
      <w:sdtContent>
        <w:r w:rsidR="00006EC6">
          <w:rPr>
            <w:lang w:val="es-ES"/>
          </w:rPr>
          <w:t>[Escriba texto]</w:t>
        </w:r>
      </w:sdtContent>
    </w:sdt>
    <w:r w:rsidR="00006EC6">
      <w:ptab w:relativeTo="margin" w:alignment="right" w:leader="none"/>
    </w:r>
    <w:sdt>
      <w:sdtPr>
        <w:id w:val="171999625"/>
        <w:placeholder>
          <w:docPart w:val="01346E7F225E0C4196504CE11971FFCD"/>
        </w:placeholder>
        <w:temporary/>
        <w:showingPlcHdr/>
      </w:sdtPr>
      <w:sdtEndPr/>
      <w:sdtContent>
        <w:r w:rsidR="00006EC6">
          <w:rPr>
            <w:lang w:val="es-ES"/>
          </w:rPr>
          <w:t>[Escriba texto]</w:t>
        </w:r>
      </w:sdtContent>
    </w:sdt>
  </w:p>
  <w:p w:rsidR="00006EC6" w:rsidRPr="0097001A" w:rsidRDefault="00006EC6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C6" w:rsidRPr="00506C03" w:rsidRDefault="00006EC6" w:rsidP="00B9556C">
    <w:pPr>
      <w:pStyle w:val="Piedepgina"/>
      <w:rPr>
        <w:rFonts w:ascii="Garamond" w:hAnsi="Garamond"/>
        <w:b/>
        <w:sz w:val="28"/>
        <w:szCs w:val="28"/>
        <w:lang w:val="es-ES"/>
      </w:rPr>
    </w:pPr>
    <w:r>
      <w:rPr>
        <w:rFonts w:ascii="Garamond" w:hAnsi="Garamond"/>
        <w:b/>
        <w:noProof/>
        <w:sz w:val="28"/>
        <w:szCs w:val="28"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-296545</wp:posOffset>
          </wp:positionV>
          <wp:extent cx="1422400" cy="1425245"/>
          <wp:effectExtent l="0" t="0" r="635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24_730806590374942_6284380323298370145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142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C03">
      <w:rPr>
        <w:rFonts w:ascii="Garamond" w:hAnsi="Garamond"/>
        <w:b/>
        <w:sz w:val="28"/>
        <w:szCs w:val="28"/>
        <w:lang w:val="es-ES"/>
      </w:rPr>
      <w:t xml:space="preserve">                                                                                           VALLE MONTEVERDE S A</w:t>
    </w:r>
  </w:p>
  <w:p w:rsidR="00006EC6" w:rsidRPr="00506C03" w:rsidRDefault="00006EC6" w:rsidP="005D1A84">
    <w:pPr>
      <w:pStyle w:val="Piedepgina"/>
      <w:jc w:val="center"/>
      <w:rPr>
        <w:rFonts w:ascii="Garamond" w:hAnsi="Garamond"/>
        <w:b/>
        <w:lang w:val="es-ES"/>
      </w:rPr>
    </w:pPr>
    <w:r w:rsidRPr="00506C03">
      <w:rPr>
        <w:rFonts w:ascii="Garamond" w:hAnsi="Garamond"/>
        <w:b/>
        <w:lang w:val="es-ES"/>
      </w:rPr>
      <w:tab/>
    </w:r>
    <w:r w:rsidRPr="00506C03">
      <w:rPr>
        <w:rFonts w:ascii="Garamond" w:hAnsi="Garamond"/>
        <w:b/>
        <w:lang w:val="es-ES"/>
      </w:rPr>
      <w:tab/>
      <w:t xml:space="preserve">                    Firma-Parques Temáticos Sky Adventures</w:t>
    </w:r>
  </w:p>
  <w:p w:rsidR="00006EC6" w:rsidRPr="00506C03" w:rsidRDefault="00006EC6" w:rsidP="005D1A84">
    <w:pPr>
      <w:jc w:val="center"/>
      <w:rPr>
        <w:rFonts w:ascii="Garamond" w:hAnsi="Garamond"/>
        <w:b/>
        <w:lang w:val="es-ES"/>
      </w:rPr>
    </w:pPr>
    <w:r w:rsidRPr="00506C03">
      <w:rPr>
        <w:rFonts w:ascii="Garamond" w:hAnsi="Garamond"/>
        <w:b/>
        <w:lang w:val="es-ES"/>
      </w:rPr>
      <w:t xml:space="preserve">                                                                                              Oficinas Administrativas</w:t>
    </w:r>
  </w:p>
  <w:p w:rsidR="00006EC6" w:rsidRPr="00506C03" w:rsidRDefault="00006EC6" w:rsidP="005D1A84">
    <w:pPr>
      <w:jc w:val="center"/>
      <w:rPr>
        <w:rFonts w:ascii="Garamond" w:hAnsi="Garamond"/>
        <w:b/>
        <w:lang w:val="es-ES"/>
      </w:rPr>
    </w:pPr>
    <w:r w:rsidRPr="00506C03">
      <w:rPr>
        <w:rFonts w:ascii="Garamond" w:hAnsi="Garamond"/>
        <w:b/>
        <w:lang w:val="es-ES"/>
      </w:rPr>
      <w:t xml:space="preserve">                                                                                                      La Fortuna, San Carlos, Costa Rica</w:t>
    </w:r>
  </w:p>
  <w:p w:rsidR="00006EC6" w:rsidRPr="00506C03" w:rsidRDefault="00006EC6" w:rsidP="00B9556C">
    <w:pPr>
      <w:jc w:val="center"/>
      <w:rPr>
        <w:rFonts w:ascii="Garamond" w:hAnsi="Garamond"/>
        <w:b/>
        <w:lang w:val="es-ES"/>
      </w:rPr>
    </w:pPr>
    <w:r w:rsidRPr="00506C03">
      <w:rPr>
        <w:rFonts w:ascii="Garamond" w:hAnsi="Garamond"/>
        <w:b/>
        <w:lang w:val="es-ES"/>
      </w:rPr>
      <w:t xml:space="preserve">                                                                                                       Apdo. Postal: 100-4417, La Fortuna</w:t>
    </w:r>
  </w:p>
  <w:p w:rsidR="00006EC6" w:rsidRPr="00506C03" w:rsidRDefault="00006EC6" w:rsidP="00B9556C">
    <w:pPr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C5"/>
    <w:rsid w:val="00006EC6"/>
    <w:rsid w:val="0001722D"/>
    <w:rsid w:val="000362EE"/>
    <w:rsid w:val="00082AEC"/>
    <w:rsid w:val="0009207B"/>
    <w:rsid w:val="000A0337"/>
    <w:rsid w:val="001145A8"/>
    <w:rsid w:val="0018634E"/>
    <w:rsid w:val="001E673C"/>
    <w:rsid w:val="001F6C8F"/>
    <w:rsid w:val="00201C67"/>
    <w:rsid w:val="0025202B"/>
    <w:rsid w:val="00276B2A"/>
    <w:rsid w:val="002F0324"/>
    <w:rsid w:val="0034583C"/>
    <w:rsid w:val="003B12F2"/>
    <w:rsid w:val="003C3346"/>
    <w:rsid w:val="003D196C"/>
    <w:rsid w:val="003E487A"/>
    <w:rsid w:val="00410989"/>
    <w:rsid w:val="0044511C"/>
    <w:rsid w:val="0047624A"/>
    <w:rsid w:val="004D37C5"/>
    <w:rsid w:val="004E7901"/>
    <w:rsid w:val="005014BB"/>
    <w:rsid w:val="00506C03"/>
    <w:rsid w:val="0051073B"/>
    <w:rsid w:val="00515512"/>
    <w:rsid w:val="005413AE"/>
    <w:rsid w:val="00586415"/>
    <w:rsid w:val="00597A3D"/>
    <w:rsid w:val="005D1A84"/>
    <w:rsid w:val="00632165"/>
    <w:rsid w:val="00662DBE"/>
    <w:rsid w:val="00684E32"/>
    <w:rsid w:val="006863C1"/>
    <w:rsid w:val="00765230"/>
    <w:rsid w:val="007C4A96"/>
    <w:rsid w:val="007C7AB4"/>
    <w:rsid w:val="0081355E"/>
    <w:rsid w:val="0086556B"/>
    <w:rsid w:val="0088476D"/>
    <w:rsid w:val="009518E2"/>
    <w:rsid w:val="0095446A"/>
    <w:rsid w:val="0097001A"/>
    <w:rsid w:val="009E7472"/>
    <w:rsid w:val="00A00D3C"/>
    <w:rsid w:val="00A50FA1"/>
    <w:rsid w:val="00A51216"/>
    <w:rsid w:val="00A63564"/>
    <w:rsid w:val="00B23356"/>
    <w:rsid w:val="00B932E4"/>
    <w:rsid w:val="00B9556C"/>
    <w:rsid w:val="00BD6A09"/>
    <w:rsid w:val="00C64333"/>
    <w:rsid w:val="00C9321A"/>
    <w:rsid w:val="00C95D23"/>
    <w:rsid w:val="00C96856"/>
    <w:rsid w:val="00C968F1"/>
    <w:rsid w:val="00CB61B4"/>
    <w:rsid w:val="00D310C2"/>
    <w:rsid w:val="00D336EE"/>
    <w:rsid w:val="00DC1261"/>
    <w:rsid w:val="00DC7101"/>
    <w:rsid w:val="00DD528F"/>
    <w:rsid w:val="00E30423"/>
    <w:rsid w:val="00E427FD"/>
    <w:rsid w:val="00E57296"/>
    <w:rsid w:val="00E74AF0"/>
    <w:rsid w:val="00E85DBA"/>
    <w:rsid w:val="00EC4916"/>
    <w:rsid w:val="00ED1676"/>
    <w:rsid w:val="00ED2E9D"/>
    <w:rsid w:val="00EE02F6"/>
    <w:rsid w:val="00EE48DE"/>
    <w:rsid w:val="00F57C55"/>
    <w:rsid w:val="00F67E04"/>
    <w:rsid w:val="00FA1C15"/>
    <w:rsid w:val="00FD5790"/>
    <w:rsid w:val="00FF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8F4D3FB5-4463-4597-A7C7-ABF19C1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1C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37C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7C5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37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7C5"/>
  </w:style>
  <w:style w:type="paragraph" w:styleId="Piedepgina">
    <w:name w:val="footer"/>
    <w:basedOn w:val="Normal"/>
    <w:link w:val="PiedepginaCar"/>
    <w:unhideWhenUsed/>
    <w:rsid w:val="004D37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D37C5"/>
  </w:style>
  <w:style w:type="character" w:styleId="Hipervnculo">
    <w:name w:val="Hyperlink"/>
    <w:basedOn w:val="Fuentedeprrafopredeter"/>
    <w:uiPriority w:val="99"/>
    <w:unhideWhenUsed/>
    <w:rsid w:val="005D1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skytrek.com" TargetMode="External"/><Relationship Id="rId1" Type="http://schemas.openxmlformats.org/officeDocument/2006/relationships/hyperlink" Target="mailto:info@skytre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60F9FA90111F49A191B352BC44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96FB-EA95-284F-85D3-ED5FCD526D66}"/>
      </w:docPartPr>
      <w:docPartBody>
        <w:p w:rsidR="00250F5D" w:rsidRDefault="008E78E3" w:rsidP="008E78E3">
          <w:pPr>
            <w:pStyle w:val="1260F9FA90111F49A191B352BC4495A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B7A17F74FFB4D498AECDAFD72D7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2C864-09DE-1841-8B44-9008C51C94C2}"/>
      </w:docPartPr>
      <w:docPartBody>
        <w:p w:rsidR="00250F5D" w:rsidRDefault="008E78E3" w:rsidP="008E78E3">
          <w:pPr>
            <w:pStyle w:val="FB7A17F74FFB4D498AECDAFD72D76F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01346E7F225E0C4196504CE11971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B0BCF-0FAC-E94A-82F9-1357FBA4EB98}"/>
      </w:docPartPr>
      <w:docPartBody>
        <w:p w:rsidR="00250F5D" w:rsidRDefault="008E78E3" w:rsidP="008E78E3">
          <w:pPr>
            <w:pStyle w:val="01346E7F225E0C4196504CE11971FFCD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78E3"/>
    <w:rsid w:val="00121DE7"/>
    <w:rsid w:val="001906FE"/>
    <w:rsid w:val="00250F5D"/>
    <w:rsid w:val="002769CD"/>
    <w:rsid w:val="00411B04"/>
    <w:rsid w:val="00507B5D"/>
    <w:rsid w:val="005B77CD"/>
    <w:rsid w:val="0064317F"/>
    <w:rsid w:val="006B0EBA"/>
    <w:rsid w:val="00705446"/>
    <w:rsid w:val="00862D08"/>
    <w:rsid w:val="008B7CAE"/>
    <w:rsid w:val="008E78E3"/>
    <w:rsid w:val="0094527F"/>
    <w:rsid w:val="00952738"/>
    <w:rsid w:val="00A720B5"/>
    <w:rsid w:val="00B361A6"/>
    <w:rsid w:val="00B56688"/>
    <w:rsid w:val="00C7127E"/>
    <w:rsid w:val="00C860CC"/>
    <w:rsid w:val="00D03C7A"/>
    <w:rsid w:val="00D63C39"/>
    <w:rsid w:val="00E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260F9FA90111F49A191B352BC4495A6">
    <w:name w:val="1260F9FA90111F49A191B352BC4495A6"/>
    <w:rsid w:val="008E78E3"/>
  </w:style>
  <w:style w:type="paragraph" w:customStyle="1" w:styleId="FB7A17F74FFB4D498AECDAFD72D76FD0">
    <w:name w:val="FB7A17F74FFB4D498AECDAFD72D76FD0"/>
    <w:rsid w:val="008E78E3"/>
  </w:style>
  <w:style w:type="paragraph" w:customStyle="1" w:styleId="01346E7F225E0C4196504CE11971FFCD">
    <w:name w:val="01346E7F225E0C4196504CE11971FFCD"/>
    <w:rsid w:val="008E78E3"/>
  </w:style>
  <w:style w:type="paragraph" w:customStyle="1" w:styleId="6D531F1EB16F9F489DFDB8BBBEE4B59A">
    <w:name w:val="6D531F1EB16F9F489DFDB8BBBEE4B59A"/>
    <w:rsid w:val="008E78E3"/>
  </w:style>
  <w:style w:type="paragraph" w:customStyle="1" w:styleId="E44535D5099A25418F824CD81C349B63">
    <w:name w:val="E44535D5099A25418F824CD81C349B63"/>
    <w:rsid w:val="008E78E3"/>
  </w:style>
  <w:style w:type="paragraph" w:customStyle="1" w:styleId="BD82F1EAEA26EF4BADCA22ACB52653AB">
    <w:name w:val="BD82F1EAEA26EF4BADCA22ACB52653AB"/>
    <w:rsid w:val="008E7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0517B-793E-42EE-8103-0B117CE9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Viquez</dc:creator>
  <cp:keywords/>
  <dc:description/>
  <cp:lastModifiedBy>Karen Morales</cp:lastModifiedBy>
  <cp:revision>2</cp:revision>
  <cp:lastPrinted>2018-02-06T16:08:00Z</cp:lastPrinted>
  <dcterms:created xsi:type="dcterms:W3CDTF">2018-04-06T20:25:00Z</dcterms:created>
  <dcterms:modified xsi:type="dcterms:W3CDTF">2018-04-06T20:25:00Z</dcterms:modified>
</cp:coreProperties>
</file>