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Falta de cuórum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Se comprueba asistencia: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Greivin Arredondo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Oscar Retana 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Gerardo Meléndez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Sonia Robles</w:t>
      </w:r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Diego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Cambronero</w:t>
      </w:r>
      <w:proofErr w:type="spellEnd"/>
    </w:p>
    <w:p w:rsidR="006C72A8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Merita </w:t>
      </w:r>
    </w:p>
    <w:p w:rsidR="006C72A8" w:rsidRDefault="00AF4B09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Después</w:t>
      </w:r>
      <w:r w:rsidR="006C72A8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las 8:30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6C72A8" w:rsidRPr="00363912" w:rsidRDefault="006C72A8" w:rsidP="006C72A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Default="00721680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D932FE" w:rsidRDefault="00D932FE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</w:pPr>
      <w:r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Invitada Betty Chef de cocina a las 10</w:t>
      </w:r>
      <w:r w:rsidR="00D97339"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:30</w:t>
      </w:r>
      <w:r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 xml:space="preserve"> am </w:t>
      </w:r>
      <w:r w:rsidR="00D97339" w:rsidRPr="0079599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para tocar un tema importante que Gerencia tiene pendiente.</w:t>
      </w:r>
    </w:p>
    <w:p w:rsidR="00175BB9" w:rsidRPr="004530EB" w:rsidRDefault="00175BB9" w:rsidP="001F0A0D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530EB">
        <w:rPr>
          <w:rFonts w:ascii="Times New Roman" w:eastAsia="Times New Roman" w:hAnsi="Times New Roman" w:cs="Times New Roman"/>
          <w:sz w:val="24"/>
          <w:szCs w:val="24"/>
          <w:lang w:eastAsia="es-CR"/>
        </w:rPr>
        <w:t>Se inició la reunión con todos los integrantes a las 10:15 am</w:t>
      </w:r>
      <w:bookmarkStart w:id="0" w:name="_GoBack"/>
      <w:bookmarkEnd w:id="0"/>
      <w:r w:rsidRPr="004530EB">
        <w:rPr>
          <w:rFonts w:ascii="Times New Roman" w:eastAsia="Times New Roman" w:hAnsi="Times New Roman" w:cs="Times New Roman"/>
          <w:sz w:val="24"/>
          <w:szCs w:val="24"/>
          <w:lang w:eastAsia="es-CR"/>
        </w:rPr>
        <w:t>.</w:t>
      </w:r>
    </w:p>
    <w:p w:rsidR="00175BB9" w:rsidRDefault="00175BB9" w:rsidP="001F0A0D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4530EB">
        <w:rPr>
          <w:rFonts w:ascii="Times New Roman" w:eastAsia="Times New Roman" w:hAnsi="Times New Roman" w:cs="Times New Roman"/>
          <w:sz w:val="24"/>
          <w:szCs w:val="24"/>
          <w:lang w:eastAsia="es-CR"/>
        </w:rPr>
        <w:lastRenderedPageBreak/>
        <w:t xml:space="preserve">Se les dio una explicación de lo que realiza el comité de quejas, se les enseño los gráficos y se </w:t>
      </w:r>
      <w:r w:rsidR="004530EB" w:rsidRPr="004530EB">
        <w:rPr>
          <w:rFonts w:ascii="Times New Roman" w:eastAsia="Times New Roman" w:hAnsi="Times New Roman" w:cs="Times New Roman"/>
          <w:sz w:val="24"/>
          <w:szCs w:val="24"/>
          <w:lang w:eastAsia="es-CR"/>
        </w:rPr>
        <w:t>habló</w:t>
      </w:r>
      <w:r w:rsidRPr="004530E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de </w:t>
      </w:r>
      <w:r w:rsidR="004530E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los puntos de vista de lo que tienen pendiente por mejorar. </w:t>
      </w:r>
    </w:p>
    <w:p w:rsidR="004530EB" w:rsidRDefault="004530EB" w:rsidP="001F0A0D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Se habló que el tema de experiencia y la falta de personal con conocimiento. </w:t>
      </w:r>
    </w:p>
    <w:p w:rsidR="00BE0E68" w:rsidRPr="00BE0E68" w:rsidRDefault="00BE0E68" w:rsidP="00BE0E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Se </w:t>
      </w:r>
      <w:r w:rsidR="00717990">
        <w:rPr>
          <w:rFonts w:ascii="Times New Roman" w:eastAsia="Times New Roman" w:hAnsi="Times New Roman" w:cs="Times New Roman"/>
          <w:sz w:val="24"/>
          <w:szCs w:val="24"/>
          <w:lang w:eastAsia="es-CR"/>
        </w:rPr>
        <w:t>invitó</w:t>
      </w:r>
      <w:r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a reservas </w:t>
      </w:r>
      <w:r w:rsidR="00717990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para tocar los temas a mejorar en ese departamento, </w:t>
      </w:r>
    </w:p>
    <w:p w:rsidR="003A4929" w:rsidRPr="00242DC9" w:rsidRDefault="003A4929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7B54C5" w:rsidP="00242DC9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95993" w:rsidRDefault="00795993" w:rsidP="0079599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Definir entre Diego y Gerardo cual va responder por cada departamento para asignar las quejas específicamente y que sean tratadas de la mejor manera.</w:t>
      </w:r>
    </w:p>
    <w:p w:rsidR="00AF4B09" w:rsidRPr="00AF4B09" w:rsidRDefault="00AF4B09" w:rsidP="0079599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F4B09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Se llegó al acuerdo de que Gerardo será el encargado de todo lo que tiene que ver con Servicio y Diego encargado con lo de operaciones. 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242DC9" w:rsidRDefault="00242DC9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AC" w:rsidRDefault="002F1EAC" w:rsidP="00BD2909">
      <w:pPr>
        <w:spacing w:after="0" w:line="240" w:lineRule="auto"/>
      </w:pPr>
      <w:r>
        <w:separator/>
      </w:r>
    </w:p>
  </w:endnote>
  <w:endnote w:type="continuationSeparator" w:id="0">
    <w:p w:rsidR="002F1EAC" w:rsidRDefault="002F1EA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AC" w:rsidRDefault="002F1EAC" w:rsidP="00BD2909">
      <w:pPr>
        <w:spacing w:after="0" w:line="240" w:lineRule="auto"/>
      </w:pPr>
      <w:r>
        <w:separator/>
      </w:r>
    </w:p>
  </w:footnote>
  <w:footnote w:type="continuationSeparator" w:id="0">
    <w:p w:rsidR="002F1EAC" w:rsidRDefault="002F1EA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242DC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13/03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CB6A80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CB6A80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46BB5"/>
    <w:multiLevelType w:val="hybridMultilevel"/>
    <w:tmpl w:val="F74A5466"/>
    <w:lvl w:ilvl="0" w:tplc="AA6ED9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75BB9"/>
    <w:rsid w:val="001B5C19"/>
    <w:rsid w:val="001E1BD8"/>
    <w:rsid w:val="001F0A0D"/>
    <w:rsid w:val="00222D60"/>
    <w:rsid w:val="00242DC9"/>
    <w:rsid w:val="002F1EAC"/>
    <w:rsid w:val="0036694C"/>
    <w:rsid w:val="003830F0"/>
    <w:rsid w:val="003A4929"/>
    <w:rsid w:val="004530EB"/>
    <w:rsid w:val="0048445D"/>
    <w:rsid w:val="005070D2"/>
    <w:rsid w:val="00511117"/>
    <w:rsid w:val="005976D8"/>
    <w:rsid w:val="006010D3"/>
    <w:rsid w:val="006A66E7"/>
    <w:rsid w:val="006C4FE2"/>
    <w:rsid w:val="006C72A8"/>
    <w:rsid w:val="006C79C8"/>
    <w:rsid w:val="00706ADD"/>
    <w:rsid w:val="00717990"/>
    <w:rsid w:val="00721680"/>
    <w:rsid w:val="00762547"/>
    <w:rsid w:val="00795993"/>
    <w:rsid w:val="007B54C5"/>
    <w:rsid w:val="00813C6F"/>
    <w:rsid w:val="008177C9"/>
    <w:rsid w:val="008E1F45"/>
    <w:rsid w:val="00A0023C"/>
    <w:rsid w:val="00A63513"/>
    <w:rsid w:val="00A958AB"/>
    <w:rsid w:val="00AF4B09"/>
    <w:rsid w:val="00B54196"/>
    <w:rsid w:val="00B847DC"/>
    <w:rsid w:val="00BD2909"/>
    <w:rsid w:val="00BE0E68"/>
    <w:rsid w:val="00BF02E2"/>
    <w:rsid w:val="00C9215A"/>
    <w:rsid w:val="00CB6A80"/>
    <w:rsid w:val="00CE7268"/>
    <w:rsid w:val="00CF541D"/>
    <w:rsid w:val="00D932FE"/>
    <w:rsid w:val="00D97339"/>
    <w:rsid w:val="00E51E28"/>
    <w:rsid w:val="00F07E63"/>
    <w:rsid w:val="00F11022"/>
    <w:rsid w:val="00F16A85"/>
    <w:rsid w:val="00F357E6"/>
    <w:rsid w:val="00F44AF4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</cp:revision>
  <dcterms:created xsi:type="dcterms:W3CDTF">2019-03-13T19:47:00Z</dcterms:created>
  <dcterms:modified xsi:type="dcterms:W3CDTF">2019-03-13T19:47:00Z</dcterms:modified>
</cp:coreProperties>
</file>