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</w:t>
      </w:r>
      <w:r w:rsidR="0068049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ión de integrantes presentes </w:t>
      </w:r>
      <w:proofErr w:type="gramStart"/>
      <w:r w:rsidR="0068049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( 7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:00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am )</w:t>
      </w:r>
    </w:p>
    <w:p w:rsidR="0068049A" w:rsidRPr="0068049A" w:rsidRDefault="0068049A" w:rsidP="0068049A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68049A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Nos presentamos en el desayuno para evaluación general del servicio y calidad del mismo. Queda pendiente hacer la evaluació</w:t>
      </w:r>
      <w:bookmarkStart w:id="0" w:name="_GoBack"/>
      <w:bookmarkEnd w:id="0"/>
      <w:r w:rsidRPr="0068049A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n para la próxima semana. </w:t>
      </w:r>
    </w:p>
    <w:p w:rsidR="00986F59" w:rsidRDefault="00986F59" w:rsidP="00986F59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Se inicia con la asistencia de los siguientes integrantes: </w:t>
      </w:r>
    </w:p>
    <w:p w:rsidR="00986F59" w:rsidRPr="00A15F66" w:rsidRDefault="00986F59" w:rsidP="00A15F66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F358B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Merita Izaguirre-Diego </w:t>
      </w:r>
      <w:proofErr w:type="spellStart"/>
      <w:r w:rsidRPr="00F358B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Cambronero</w:t>
      </w:r>
      <w:proofErr w:type="spellEnd"/>
      <w:r w:rsidRPr="00F358B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-Sonia Robles- Dariel Miranda- Gerardo </w:t>
      </w:r>
      <w:proofErr w:type="spellStart"/>
      <w:r w:rsidRPr="00F358B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Melendez</w:t>
      </w:r>
      <w:proofErr w:type="spellEnd"/>
      <w:r w:rsidRPr="00F358B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- Luis Carlos Navarro-Oscar Retana-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Greivin Arredondo- Jairo Garcia- </w:t>
      </w:r>
      <w:r w:rsidR="00A15F6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Diego- Gerardo.</w:t>
      </w:r>
    </w:p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Comprobación de integrantes presentes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( 8:20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am )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732630" w:rsidRPr="00732630" w:rsidRDefault="00FE3583" w:rsidP="00A84E1A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732630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Sobre las llaves de las puertas del baño de las Master se va cambiar el</w:t>
      </w:r>
      <w:r w:rsidR="00732630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 llavín</w:t>
      </w:r>
      <w:r w:rsidRPr="00732630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 para que no se utilicen llaves. </w:t>
      </w:r>
    </w:p>
    <w:p w:rsidR="00A84E1A" w:rsidRPr="00732630" w:rsidRDefault="00732630" w:rsidP="00A84E1A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732630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Sobre el tema del pinto frio, se va indagar un poco para ver si se instala un tipo de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tapa o bombillos. </w:t>
      </w:r>
      <w:r w:rsidR="00FE3583" w:rsidRPr="00732630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 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EF69B9" w:rsidRPr="00EF69B9" w:rsidRDefault="00802187" w:rsidP="00EF69B9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-</w:t>
      </w:r>
      <w:r w:rsidR="00EF69B9" w:rsidRPr="00EF69B9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Se revisa un total de 10 quejas. </w:t>
      </w:r>
    </w:p>
    <w:p w:rsidR="00C655B1" w:rsidRPr="00C41E14" w:rsidRDefault="00802187" w:rsidP="00C41E14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-</w:t>
      </w:r>
      <w:r w:rsidR="00C655B1" w:rsidRPr="00C655B1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Se realiza la tarea con </w:t>
      </w:r>
      <w:proofErr w:type="spellStart"/>
      <w:r w:rsidR="00C655B1" w:rsidRPr="00C655B1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Gibert</w:t>
      </w:r>
      <w:proofErr w:type="spellEnd"/>
      <w:r w:rsidR="00C655B1" w:rsidRPr="00C655B1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 de cortar las patas de las camas terminadas en 3 y 4 para las personas con alguna discapacidad</w:t>
      </w:r>
      <w:r w:rsidR="00C655B1" w:rsidRPr="00C41E14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. </w:t>
      </w:r>
    </w:p>
    <w:p w:rsidR="00E96EE5" w:rsidRDefault="00802187" w:rsidP="00C655B1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-</w:t>
      </w:r>
      <w:r w:rsidR="00A15F66" w:rsidRPr="00945BE3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Sobre la queja del</w:t>
      </w:r>
      <w:r w:rsidR="00A15F66" w:rsidRPr="00C655B1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 restaurante Ti</w:t>
      </w:r>
      <w:r w:rsidR="00945BE3" w:rsidRPr="00C655B1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-</w:t>
      </w:r>
      <w:proofErr w:type="spellStart"/>
      <w:r w:rsidR="00945BE3" w:rsidRPr="00C655B1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C</w:t>
      </w:r>
      <w:r w:rsidR="00A15F66" w:rsidRPr="00C655B1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ain</w:t>
      </w:r>
      <w:proofErr w:type="spellEnd"/>
      <w:r w:rsidR="00A15F66" w:rsidRPr="00C655B1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 con un grupo que se le dio mal servicio, para que no vuelva a suceder, los encargados de A y B se reunirán los viernes para pasar la información de donde van a estar cenando los grupos de las próximas semanas.</w:t>
      </w:r>
    </w:p>
    <w:p w:rsidR="00A15F66" w:rsidRPr="00C655B1" w:rsidRDefault="00802187" w:rsidP="00C655B1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lastRenderedPageBreak/>
        <w:t>-</w:t>
      </w:r>
      <w:r w:rsidR="00E96EE5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Se propone la idea de crear especiales en los puntos de venta, como platos típicos de cada Provincia. </w:t>
      </w:r>
      <w:r w:rsidR="00A15F66" w:rsidRPr="00C655B1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 </w:t>
      </w:r>
    </w:p>
    <w:p w:rsidR="003A4929" w:rsidRPr="00945BE3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945BE3">
        <w:rPr>
          <w:rFonts w:ascii="Times New Roman" w:eastAsia="Times New Roman" w:hAnsi="Times New Roman" w:cs="Times New Roman"/>
          <w:sz w:val="24"/>
          <w:szCs w:val="24"/>
          <w:lang w:eastAsia="es-CR"/>
        </w:rPr>
        <w:t>Revisión y análisis de las soluciones propuestas por los diferentes líderes.</w:t>
      </w: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721680" w:rsidRDefault="00F55C4B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Aprobación del contenido de la pizarra de nominados.</w:t>
      </w:r>
    </w:p>
    <w:p w:rsidR="00CE7268" w:rsidRPr="00DA3D11" w:rsidRDefault="008E1F45" w:rsidP="00CE7268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02D" w:rsidRDefault="00F8602D" w:rsidP="00BD2909">
      <w:pPr>
        <w:spacing w:after="0" w:line="240" w:lineRule="auto"/>
      </w:pPr>
      <w:r>
        <w:separator/>
      </w:r>
    </w:p>
  </w:endnote>
  <w:endnote w:type="continuationSeparator" w:id="0">
    <w:p w:rsidR="00F8602D" w:rsidRDefault="00F8602D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02D" w:rsidRDefault="00F8602D" w:rsidP="00BD2909">
      <w:pPr>
        <w:spacing w:after="0" w:line="240" w:lineRule="auto"/>
      </w:pPr>
      <w:r>
        <w:separator/>
      </w:r>
    </w:p>
  </w:footnote>
  <w:footnote w:type="continuationSeparator" w:id="0">
    <w:p w:rsidR="00F8602D" w:rsidRDefault="00F8602D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DA3D11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03/04</w:t>
          </w:r>
          <w:r w:rsidR="00E51E28">
            <w:rPr>
              <w:sz w:val="18"/>
              <w:szCs w:val="18"/>
            </w:rPr>
            <w:t>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37458E">
            <w:rPr>
              <w:rStyle w:val="Nmerodepgina"/>
              <w:rFonts w:ascii="Arial" w:hAnsi="Arial" w:cs="Arial"/>
              <w:noProof/>
              <w:sz w:val="18"/>
              <w:szCs w:val="18"/>
            </w:rPr>
            <w:t>3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37458E">
            <w:rPr>
              <w:rStyle w:val="Nmerodepgina"/>
              <w:rFonts w:ascii="Arial" w:hAnsi="Arial" w:cs="Arial"/>
              <w:noProof/>
              <w:sz w:val="18"/>
              <w:szCs w:val="18"/>
            </w:rPr>
            <w:t>3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1B5C19"/>
    <w:rsid w:val="001E1BD8"/>
    <w:rsid w:val="00222D60"/>
    <w:rsid w:val="00267808"/>
    <w:rsid w:val="00312B10"/>
    <w:rsid w:val="0036694C"/>
    <w:rsid w:val="0037458E"/>
    <w:rsid w:val="003830F0"/>
    <w:rsid w:val="003A4929"/>
    <w:rsid w:val="005070D2"/>
    <w:rsid w:val="00511117"/>
    <w:rsid w:val="005976D8"/>
    <w:rsid w:val="006010D3"/>
    <w:rsid w:val="0068049A"/>
    <w:rsid w:val="0069640D"/>
    <w:rsid w:val="006A374A"/>
    <w:rsid w:val="006C13AF"/>
    <w:rsid w:val="006C4FE2"/>
    <w:rsid w:val="006C79C8"/>
    <w:rsid w:val="00706ADD"/>
    <w:rsid w:val="00721680"/>
    <w:rsid w:val="00732630"/>
    <w:rsid w:val="00762547"/>
    <w:rsid w:val="007B54C5"/>
    <w:rsid w:val="00802187"/>
    <w:rsid w:val="00813C6F"/>
    <w:rsid w:val="008177C9"/>
    <w:rsid w:val="008E1F45"/>
    <w:rsid w:val="00945BE3"/>
    <w:rsid w:val="00986F59"/>
    <w:rsid w:val="00A0023C"/>
    <w:rsid w:val="00A15F66"/>
    <w:rsid w:val="00A63513"/>
    <w:rsid w:val="00A84E1A"/>
    <w:rsid w:val="00A958AB"/>
    <w:rsid w:val="00B54196"/>
    <w:rsid w:val="00B847DC"/>
    <w:rsid w:val="00BD2909"/>
    <w:rsid w:val="00BF02E2"/>
    <w:rsid w:val="00C41E14"/>
    <w:rsid w:val="00C655B1"/>
    <w:rsid w:val="00C9215A"/>
    <w:rsid w:val="00CE7268"/>
    <w:rsid w:val="00CF541D"/>
    <w:rsid w:val="00DA3D11"/>
    <w:rsid w:val="00E51E28"/>
    <w:rsid w:val="00E96EE5"/>
    <w:rsid w:val="00EF69B9"/>
    <w:rsid w:val="00F07E63"/>
    <w:rsid w:val="00F11022"/>
    <w:rsid w:val="00F16A85"/>
    <w:rsid w:val="00F357E6"/>
    <w:rsid w:val="00F55C4B"/>
    <w:rsid w:val="00F61FF0"/>
    <w:rsid w:val="00F8602D"/>
    <w:rsid w:val="00F86BDA"/>
    <w:rsid w:val="00FB0DDA"/>
    <w:rsid w:val="00FE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4DCAF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0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49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Liz</cp:lastModifiedBy>
  <cp:revision>26</cp:revision>
  <cp:lastPrinted>2019-04-03T18:01:00Z</cp:lastPrinted>
  <dcterms:created xsi:type="dcterms:W3CDTF">2019-02-06T17:15:00Z</dcterms:created>
  <dcterms:modified xsi:type="dcterms:W3CDTF">2019-04-03T18:09:00Z</dcterms:modified>
</cp:coreProperties>
</file>