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8A2704" w:rsidRPr="009373BE" w:rsidRDefault="008A2704" w:rsidP="008A270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</w:pPr>
      <w:r w:rsidRPr="009373BE"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  <w:t>Se inicia la reunión con la asistencia de: Dariel Miranda, Oscar Retana, Greivin Arredondo, Gerardo Meléndez, Merita Izaguirre, Luis Carlos Navarro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724DD9" w:rsidRPr="00363912" w:rsidRDefault="00724DD9" w:rsidP="00724DD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21 Quejas revisadas y asignadas.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A434FD" w:rsidRDefault="00A434FD" w:rsidP="00A434F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</w:pPr>
      <w:r w:rsidRPr="00582265"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  <w:t>Resolver con el departamento de ama de llaves,</w:t>
      </w:r>
      <w:r w:rsidR="00842FD4" w:rsidRPr="00582265"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  <w:t xml:space="preserve"> los procedimientos para llevar un orden desde lavandería. </w:t>
      </w:r>
      <w:r w:rsidRPr="00582265"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  <w:t xml:space="preserve"> </w:t>
      </w:r>
    </w:p>
    <w:p w:rsidR="00A434FD" w:rsidRPr="00F07F7D" w:rsidRDefault="00F07F7D" w:rsidP="00F07F7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eastAsia="es-CR"/>
        </w:rPr>
      </w:pPr>
      <w:r w:rsidRPr="00F07F7D">
        <w:rPr>
          <w:rFonts w:ascii="Times New Roman" w:eastAsia="Times New Roman" w:hAnsi="Times New Roman" w:cs="Times New Roman"/>
          <w:color w:val="FF0000"/>
          <w:sz w:val="36"/>
          <w:szCs w:val="24"/>
          <w:lang w:eastAsia="es-CR"/>
        </w:rPr>
        <w:t>Jairo no presentó quejas para su revisión.</w:t>
      </w:r>
      <w:bookmarkStart w:id="0" w:name="_GoBack"/>
      <w:bookmarkEnd w:id="0"/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582265" w:rsidRPr="00582265" w:rsidRDefault="00582265" w:rsidP="0058226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</w:pPr>
      <w:r w:rsidRPr="00582265">
        <w:rPr>
          <w:rFonts w:ascii="Times New Roman" w:eastAsia="Times New Roman" w:hAnsi="Times New Roman" w:cs="Times New Roman"/>
          <w:color w:val="00B0F0"/>
          <w:sz w:val="24"/>
          <w:szCs w:val="24"/>
          <w:lang w:eastAsia="es-CR"/>
        </w:rPr>
        <w:t xml:space="preserve">Se acordó una reunión con Roberto para el 24 de abril, para solucionar ciertos inconvenientes con Ama de Llaves. 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CE7268" w:rsidRPr="00F07F7D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66" w:rsidRDefault="00A82E66" w:rsidP="00BD2909">
      <w:pPr>
        <w:spacing w:after="0" w:line="240" w:lineRule="auto"/>
      </w:pPr>
      <w:r>
        <w:separator/>
      </w:r>
    </w:p>
  </w:endnote>
  <w:endnote w:type="continuationSeparator" w:id="0">
    <w:p w:rsidR="00A82E66" w:rsidRDefault="00A82E6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66" w:rsidRDefault="00A82E66" w:rsidP="00BD2909">
      <w:pPr>
        <w:spacing w:after="0" w:line="240" w:lineRule="auto"/>
      </w:pPr>
      <w:r>
        <w:separator/>
      </w:r>
    </w:p>
  </w:footnote>
  <w:footnote w:type="continuationSeparator" w:id="0">
    <w:p w:rsidR="00A82E66" w:rsidRDefault="00A82E6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07F7D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07F7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5C19"/>
    <w:rsid w:val="001E1BD8"/>
    <w:rsid w:val="00222D60"/>
    <w:rsid w:val="0036694C"/>
    <w:rsid w:val="003830F0"/>
    <w:rsid w:val="003A4929"/>
    <w:rsid w:val="003C5313"/>
    <w:rsid w:val="005070D2"/>
    <w:rsid w:val="00511117"/>
    <w:rsid w:val="00582265"/>
    <w:rsid w:val="005976D8"/>
    <w:rsid w:val="006010D3"/>
    <w:rsid w:val="006C4FE2"/>
    <w:rsid w:val="006C79C8"/>
    <w:rsid w:val="00706ADD"/>
    <w:rsid w:val="00721680"/>
    <w:rsid w:val="00724DD9"/>
    <w:rsid w:val="00762547"/>
    <w:rsid w:val="007B54C5"/>
    <w:rsid w:val="00813C6F"/>
    <w:rsid w:val="008177C9"/>
    <w:rsid w:val="00842FD4"/>
    <w:rsid w:val="008A2704"/>
    <w:rsid w:val="008E1F45"/>
    <w:rsid w:val="009373BE"/>
    <w:rsid w:val="00A0023C"/>
    <w:rsid w:val="00A434FD"/>
    <w:rsid w:val="00A63513"/>
    <w:rsid w:val="00A82E66"/>
    <w:rsid w:val="00A958AB"/>
    <w:rsid w:val="00AE064A"/>
    <w:rsid w:val="00B54196"/>
    <w:rsid w:val="00B72EF2"/>
    <w:rsid w:val="00B847DC"/>
    <w:rsid w:val="00BD2909"/>
    <w:rsid w:val="00BF02E2"/>
    <w:rsid w:val="00C9215A"/>
    <w:rsid w:val="00CE7268"/>
    <w:rsid w:val="00CF541D"/>
    <w:rsid w:val="00E51E28"/>
    <w:rsid w:val="00F07E63"/>
    <w:rsid w:val="00F07F7D"/>
    <w:rsid w:val="00F11022"/>
    <w:rsid w:val="00F16A85"/>
    <w:rsid w:val="00F357E6"/>
    <w:rsid w:val="00F55C4B"/>
    <w:rsid w:val="00F61FF0"/>
    <w:rsid w:val="00F86BDA"/>
    <w:rsid w:val="00F91E77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10</cp:revision>
  <dcterms:created xsi:type="dcterms:W3CDTF">2019-04-17T14:49:00Z</dcterms:created>
  <dcterms:modified xsi:type="dcterms:W3CDTF">2019-04-17T17:12:00Z</dcterms:modified>
</cp:coreProperties>
</file>