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F1560A" w:rsidRDefault="00F1560A" w:rsidP="00F1560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F1560A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Greivin Arredondo, Dariel Miranda, Merita Izaguirre, Diego </w:t>
      </w:r>
      <w:proofErr w:type="spellStart"/>
      <w:r w:rsidRPr="00F1560A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Cambronero</w:t>
      </w:r>
      <w:proofErr w:type="spellEnd"/>
      <w:r w:rsidRPr="00F1560A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Gerardo </w:t>
      </w:r>
      <w:r w:rsidR="00C26335" w:rsidRPr="00F1560A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Meléndez</w:t>
      </w:r>
      <w:r w:rsidRPr="00F1560A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, Oscar Retana, Luis Carlos Navarro.</w:t>
      </w:r>
    </w:p>
    <w:p w:rsidR="00AB6E3D" w:rsidRPr="00B8299F" w:rsidRDefault="00AB6E3D" w:rsidP="00F1560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8299F">
        <w:rPr>
          <w:rFonts w:ascii="Times New Roman" w:eastAsia="Times New Roman" w:hAnsi="Times New Roman" w:cs="Times New Roman"/>
          <w:sz w:val="24"/>
          <w:szCs w:val="24"/>
          <w:highlight w:val="yellow"/>
          <w:lang w:eastAsia="es-CR"/>
        </w:rPr>
        <w:t>Merita Izaguirre se le autoriza retirarse a las 9:30am por motivo de que su departamento la necesita.</w:t>
      </w:r>
    </w:p>
    <w:p w:rsidR="00AB6E3D" w:rsidRPr="00E15C09" w:rsidRDefault="00AB6E3D" w:rsidP="00F1560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 w:rsidRPr="00E15C0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Jairo no se presenta, ni tampoco presenta justificación</w:t>
      </w:r>
      <w:r w:rsidR="00E15C09" w:rsidRPr="00E15C0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 xml:space="preserve"> ni sus quejas respe</w:t>
      </w:r>
      <w:r w:rsidR="00E15C0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c</w:t>
      </w:r>
      <w:r w:rsidR="00E15C09" w:rsidRPr="00E15C0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tivas para solución</w:t>
      </w:r>
      <w:r w:rsidRPr="00E15C0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D263E8" w:rsidRPr="00D263E8" w:rsidRDefault="00D263E8" w:rsidP="00D263E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D263E8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5 Quejas revisadas y asignadas.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AB5BC3" w:rsidRDefault="00AB5BC3" w:rsidP="00AB5BC3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proofErr w:type="spellStart"/>
      <w:r w:rsidRPr="00AB5BC3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Stickers</w:t>
      </w:r>
      <w:proofErr w:type="spellEnd"/>
      <w:r w:rsidRPr="00AB5BC3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de los apagadores: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Ya lo aprobó don Minor, pendiente imprenta.</w:t>
      </w:r>
    </w:p>
    <w:p w:rsidR="00AB5BC3" w:rsidRDefault="00AB5BC3" w:rsidP="00AB5BC3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Pendiente correo de Kenneth Alvarado para definir fecha de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app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del hotel.</w:t>
      </w:r>
    </w:p>
    <w:p w:rsidR="00323E36" w:rsidRPr="00AB5BC3" w:rsidRDefault="00323E36" w:rsidP="00AB5BC3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Pendiente procedimiento para evitar quejas de habitaciones con problemas después de chequeadas.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C26335" w:rsidRDefault="00C26335" w:rsidP="00C2633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26335" w:rsidRDefault="00C26335" w:rsidP="00C2633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292D96" w:rsidRPr="00292D96" w:rsidRDefault="00292D96" w:rsidP="009C180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D263E8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Propuesta de un cambio: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Después de 3 quejas reincidentes se desvía la asignación de las quejas con alguna carta o correo solicitando la evidencia necesaria para que la queja no se repita.</w:t>
      </w:r>
    </w:p>
    <w:p w:rsidR="00CE7268" w:rsidRPr="00CC574D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  <w:bookmarkStart w:id="0" w:name="_GoBack"/>
      <w:bookmarkEnd w:id="0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8C" w:rsidRDefault="00060F8C" w:rsidP="00BD2909">
      <w:pPr>
        <w:spacing w:after="0" w:line="240" w:lineRule="auto"/>
      </w:pPr>
      <w:r>
        <w:separator/>
      </w:r>
    </w:p>
  </w:endnote>
  <w:endnote w:type="continuationSeparator" w:id="0">
    <w:p w:rsidR="00060F8C" w:rsidRDefault="00060F8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8C" w:rsidRDefault="00060F8C" w:rsidP="00BD2909">
      <w:pPr>
        <w:spacing w:after="0" w:line="240" w:lineRule="auto"/>
      </w:pPr>
      <w:r>
        <w:separator/>
      </w:r>
    </w:p>
  </w:footnote>
  <w:footnote w:type="continuationSeparator" w:id="0">
    <w:p w:rsidR="00060F8C" w:rsidRDefault="00060F8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CC574D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CC574D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60F8C"/>
    <w:rsid w:val="00190144"/>
    <w:rsid w:val="001B5C19"/>
    <w:rsid w:val="001E1BD8"/>
    <w:rsid w:val="00222D60"/>
    <w:rsid w:val="00292D96"/>
    <w:rsid w:val="00323E36"/>
    <w:rsid w:val="0036694C"/>
    <w:rsid w:val="003830F0"/>
    <w:rsid w:val="003A4929"/>
    <w:rsid w:val="005070D2"/>
    <w:rsid w:val="00511117"/>
    <w:rsid w:val="00533F3C"/>
    <w:rsid w:val="005976D8"/>
    <w:rsid w:val="005E6595"/>
    <w:rsid w:val="006010D3"/>
    <w:rsid w:val="00682A81"/>
    <w:rsid w:val="006C4FE2"/>
    <w:rsid w:val="006C79C8"/>
    <w:rsid w:val="00706ADD"/>
    <w:rsid w:val="00721680"/>
    <w:rsid w:val="00762547"/>
    <w:rsid w:val="007B54C5"/>
    <w:rsid w:val="00813C6F"/>
    <w:rsid w:val="008177C9"/>
    <w:rsid w:val="008E1F45"/>
    <w:rsid w:val="009C1808"/>
    <w:rsid w:val="00A0023C"/>
    <w:rsid w:val="00A63513"/>
    <w:rsid w:val="00A958AB"/>
    <w:rsid w:val="00AB5BC3"/>
    <w:rsid w:val="00AB6E3D"/>
    <w:rsid w:val="00B54196"/>
    <w:rsid w:val="00B8299F"/>
    <w:rsid w:val="00B847DC"/>
    <w:rsid w:val="00BD2909"/>
    <w:rsid w:val="00BF02E2"/>
    <w:rsid w:val="00C26335"/>
    <w:rsid w:val="00C9215A"/>
    <w:rsid w:val="00CC574D"/>
    <w:rsid w:val="00CE7268"/>
    <w:rsid w:val="00CF541D"/>
    <w:rsid w:val="00D263E8"/>
    <w:rsid w:val="00E15C09"/>
    <w:rsid w:val="00E51E28"/>
    <w:rsid w:val="00F07E63"/>
    <w:rsid w:val="00F11022"/>
    <w:rsid w:val="00F1560A"/>
    <w:rsid w:val="00F16A85"/>
    <w:rsid w:val="00F357E6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31</cp:revision>
  <dcterms:created xsi:type="dcterms:W3CDTF">2019-02-06T17:15:00Z</dcterms:created>
  <dcterms:modified xsi:type="dcterms:W3CDTF">2019-05-29T16:19:00Z</dcterms:modified>
</cp:coreProperties>
</file>