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5D27EB" w:rsidRPr="005D27EB" w:rsidRDefault="005D27EB" w:rsidP="005D27EB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Gerardo </w:t>
      </w:r>
      <w:proofErr w:type="spellStart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Melendez</w:t>
      </w:r>
      <w:proofErr w:type="spellEnd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Diego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Cambronero</w:t>
      </w:r>
      <w:proofErr w:type="spellEnd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Merita Izaguirre, </w:t>
      </w:r>
      <w:proofErr w:type="spellStart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Greivin</w:t>
      </w:r>
      <w:proofErr w:type="spellEnd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Arredondo, Oscar Retana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Luis Carlos Navarro, Jairo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Garcia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Default="005D27EB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5 quejas en total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1E1BE9" w:rsidRDefault="005D27EB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Problema con la bomba de agua termal, Jairo se va encargar de presionar a </w:t>
      </w:r>
      <w:proofErr w:type="spellStart"/>
      <w:r w:rsidRP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Minor</w:t>
      </w:r>
      <w:proofErr w:type="spellEnd"/>
      <w:r w:rsidRP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darle solución.</w:t>
      </w:r>
    </w:p>
    <w:p w:rsidR="005D27EB" w:rsidRPr="005D27EB" w:rsidRDefault="001E1BE9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piensa realizar en recepción una base de datos por medio de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tablets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ya que por medio de reservas no se pudo hacer nada. </w:t>
      </w:r>
      <w:r w:rsidR="005D27EB" w:rsidRPr="005D27E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A47C2" w:rsidRDefault="00693AA8" w:rsidP="00E81840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E81840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revisaron las quejas de: </w:t>
      </w:r>
      <w:proofErr w:type="spellStart"/>
      <w:r w:rsidRPr="00E81840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Minor</w:t>
      </w:r>
      <w:proofErr w:type="spellEnd"/>
      <w:r w:rsidRPr="00E81840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Gerardo, Jairo. </w:t>
      </w:r>
    </w:p>
    <w:p w:rsidR="00E81840" w:rsidRPr="00E81840" w:rsidRDefault="00E81840" w:rsidP="00E81840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va a cotizar con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Minor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una nueva bomba para el agua de los Jacuzzi de las habitaciones. 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82897" w:rsidRPr="00882897" w:rsidRDefault="00882897" w:rsidP="0088289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882897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lastRenderedPageBreak/>
        <w:t>Se deja pen</w:t>
      </w:r>
      <w:bookmarkStart w:id="0" w:name="_GoBack"/>
      <w:bookmarkEnd w:id="0"/>
      <w:r w:rsidRPr="00882897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diente la nominación para la próxima semana. 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8E" w:rsidRDefault="006A548E" w:rsidP="00BD2909">
      <w:pPr>
        <w:spacing w:after="0" w:line="240" w:lineRule="auto"/>
      </w:pPr>
      <w:r>
        <w:separator/>
      </w:r>
    </w:p>
  </w:endnote>
  <w:endnote w:type="continuationSeparator" w:id="0">
    <w:p w:rsidR="006A548E" w:rsidRDefault="006A548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8E" w:rsidRDefault="006A548E" w:rsidP="00BD2909">
      <w:pPr>
        <w:spacing w:after="0" w:line="240" w:lineRule="auto"/>
      </w:pPr>
      <w:r>
        <w:separator/>
      </w:r>
    </w:p>
  </w:footnote>
  <w:footnote w:type="continuationSeparator" w:id="0">
    <w:p w:rsidR="006A548E" w:rsidRDefault="006A548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82897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82897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6313"/>
    <w:rsid w:val="001B5C19"/>
    <w:rsid w:val="001E1BD8"/>
    <w:rsid w:val="001E1BE9"/>
    <w:rsid w:val="002022C8"/>
    <w:rsid w:val="00222D60"/>
    <w:rsid w:val="00325A45"/>
    <w:rsid w:val="0036694C"/>
    <w:rsid w:val="003830F0"/>
    <w:rsid w:val="003A4929"/>
    <w:rsid w:val="004A16FE"/>
    <w:rsid w:val="005055FE"/>
    <w:rsid w:val="005070D2"/>
    <w:rsid w:val="00511117"/>
    <w:rsid w:val="005976D8"/>
    <w:rsid w:val="005D27EB"/>
    <w:rsid w:val="006010D3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813C6F"/>
    <w:rsid w:val="008177C9"/>
    <w:rsid w:val="00824508"/>
    <w:rsid w:val="00882897"/>
    <w:rsid w:val="008E1F45"/>
    <w:rsid w:val="00957A4A"/>
    <w:rsid w:val="00A0023C"/>
    <w:rsid w:val="00A63513"/>
    <w:rsid w:val="00A70ABE"/>
    <w:rsid w:val="00A958AB"/>
    <w:rsid w:val="00B54196"/>
    <w:rsid w:val="00B847DC"/>
    <w:rsid w:val="00BD2909"/>
    <w:rsid w:val="00BF02E2"/>
    <w:rsid w:val="00C9215A"/>
    <w:rsid w:val="00CE7268"/>
    <w:rsid w:val="00CF541D"/>
    <w:rsid w:val="00E51E28"/>
    <w:rsid w:val="00E81840"/>
    <w:rsid w:val="00EA2248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Carmen</cp:lastModifiedBy>
  <cp:revision>29</cp:revision>
  <dcterms:created xsi:type="dcterms:W3CDTF">2019-02-06T17:15:00Z</dcterms:created>
  <dcterms:modified xsi:type="dcterms:W3CDTF">2019-07-31T16:59:00Z</dcterms:modified>
</cp:coreProperties>
</file>