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B6" w:rsidRPr="00E44DB6" w:rsidRDefault="00E44DB6" w:rsidP="00E44DB6">
      <w:pPr>
        <w:jc w:val="center"/>
        <w:rPr>
          <w:b/>
          <w:u w:val="single"/>
        </w:rPr>
      </w:pPr>
      <w:r w:rsidRPr="00E44DB6">
        <w:rPr>
          <w:b/>
          <w:u w:val="single"/>
        </w:rPr>
        <w:t>Memo</w:t>
      </w:r>
    </w:p>
    <w:p w:rsidR="00E44DB6" w:rsidRDefault="00E44DB6" w:rsidP="00E44DB6">
      <w:r>
        <w:t xml:space="preserve">¡Memo ha sido un colaborador estrella!!  </w:t>
      </w:r>
    </w:p>
    <w:p w:rsidR="00E44DB6" w:rsidRDefault="00E44DB6" w:rsidP="00E44DB6">
      <w:r>
        <w:t>¡A lo largo de este tiempo él ha hecho un esfuerzo extraordinario por presentarse cada día a realizar su trabajo con una actitud positiva y contagiosa, digna de admirar!!</w:t>
      </w:r>
    </w:p>
    <w:p w:rsidR="00E44DB6" w:rsidRDefault="00E44DB6" w:rsidP="00E44DB6">
      <w:r>
        <w:t xml:space="preserve">    ¡Hoy queremos agradecerle por ser un ejemplo de vida, una vida llena de lucha, pero también de entusiasmo y felicidad!</w:t>
      </w:r>
    </w:p>
    <w:p w:rsidR="00E44DB6" w:rsidRDefault="00E44DB6" w:rsidP="00E44DB6"/>
    <w:p w:rsidR="00E44DB6" w:rsidRPr="00E44DB6" w:rsidRDefault="00E44DB6" w:rsidP="00E44DB6">
      <w:pPr>
        <w:jc w:val="center"/>
        <w:rPr>
          <w:b/>
          <w:u w:val="single"/>
        </w:rPr>
      </w:pPr>
      <w:r w:rsidRPr="00E44DB6">
        <w:rPr>
          <w:b/>
          <w:u w:val="single"/>
        </w:rPr>
        <w:t>Jose Campos</w:t>
      </w:r>
    </w:p>
    <w:p w:rsidR="00E44DB6" w:rsidRDefault="00E44DB6" w:rsidP="00E44DB6">
      <w:r>
        <w:t>Un día por casualidad Jose está cerca de una familia de extranjeros y escucha que la niña que quiere ver perezosos. Él se acerca a saludar y les ofrece llevarlos a ver el perezoso que se logra ver dentro de la propiedad.</w:t>
      </w:r>
    </w:p>
    <w:p w:rsidR="00E44DB6" w:rsidRDefault="00E44DB6" w:rsidP="00E44DB6">
      <w:r>
        <w:t xml:space="preserve">  ¡Muchas gracias Jose por desviarse de sus tareas ordinarias y pensar en el cliente, a quien definitivamente le encantó su gesto!!! </w:t>
      </w:r>
    </w:p>
    <w:p w:rsidR="00E44DB6" w:rsidRDefault="00E44DB6" w:rsidP="00E44DB6"/>
    <w:p w:rsidR="00E44DB6" w:rsidRPr="00E44DB6" w:rsidRDefault="00E44DB6" w:rsidP="00E44DB6">
      <w:pPr>
        <w:jc w:val="center"/>
        <w:rPr>
          <w:b/>
          <w:u w:val="single"/>
        </w:rPr>
      </w:pPr>
      <w:r w:rsidRPr="00E44DB6">
        <w:rPr>
          <w:b/>
          <w:u w:val="single"/>
        </w:rPr>
        <w:t>María José</w:t>
      </w:r>
    </w:p>
    <w:p w:rsidR="00E44DB6" w:rsidRDefault="00E44DB6" w:rsidP="00E44DB6">
      <w:r>
        <w:t xml:space="preserve">¡María José ha sido nominada por su buen desempeño! </w:t>
      </w:r>
    </w:p>
    <w:p w:rsidR="00E44DB6" w:rsidRDefault="00E44DB6" w:rsidP="00E44DB6">
      <w:r>
        <w:t>¡Muchas gracias por preocuparse en aprender y por todo el amor y empeño que le ha puesto a su trabajo!!!</w:t>
      </w:r>
    </w:p>
    <w:p w:rsidR="00E44DB6" w:rsidRDefault="00E44DB6" w:rsidP="00E44DB6"/>
    <w:p w:rsidR="00E44DB6" w:rsidRPr="00E44DB6" w:rsidRDefault="00E44DB6" w:rsidP="00E44DB6">
      <w:pPr>
        <w:jc w:val="center"/>
        <w:rPr>
          <w:b/>
          <w:u w:val="single"/>
        </w:rPr>
      </w:pPr>
      <w:r w:rsidRPr="00E44DB6">
        <w:rPr>
          <w:b/>
          <w:u w:val="single"/>
        </w:rPr>
        <w:t>Marcos Oca</w:t>
      </w:r>
    </w:p>
    <w:p w:rsidR="00E44DB6" w:rsidRDefault="00E44DB6" w:rsidP="00E44DB6">
      <w:r>
        <w:t>Marcos rescató de la piscina una niña pequeña que sus padres habían descuidado, antes de ponerse a buscar ayuda prefirió mojarse y hacerlo él mismo.</w:t>
      </w:r>
    </w:p>
    <w:p w:rsidR="00E44DB6" w:rsidRDefault="00E44DB6" w:rsidP="00E44DB6">
      <w:r>
        <w:t xml:space="preserve">¡Muchas gracias Marcos por su iniciativa y compromiso, son de las cualidades más valiosas que un colaborador puede tener! </w:t>
      </w:r>
    </w:p>
    <w:p w:rsidR="00E44DB6" w:rsidRDefault="00E44DB6" w:rsidP="00E44DB6"/>
    <w:p w:rsidR="00E44DB6" w:rsidRPr="00E44DB6" w:rsidRDefault="00D02D3D" w:rsidP="00E44DB6">
      <w:pPr>
        <w:jc w:val="center"/>
        <w:rPr>
          <w:b/>
          <w:u w:val="single"/>
        </w:rPr>
      </w:pPr>
      <w:r>
        <w:rPr>
          <w:b/>
          <w:u w:val="single"/>
        </w:rPr>
        <w:t>G</w:t>
      </w:r>
      <w:r w:rsidR="00E44DB6" w:rsidRPr="00E44DB6">
        <w:rPr>
          <w:b/>
          <w:u w:val="single"/>
        </w:rPr>
        <w:t>elipe</w:t>
      </w:r>
      <w:bookmarkStart w:id="0" w:name="_GoBack"/>
      <w:bookmarkEnd w:id="0"/>
    </w:p>
    <w:p w:rsidR="00E44DB6" w:rsidRDefault="00E44DB6" w:rsidP="00E44DB6">
      <w:r>
        <w:t xml:space="preserve">Felipe recibe un </w:t>
      </w:r>
      <w:proofErr w:type="spellStart"/>
      <w:r>
        <w:t>check</w:t>
      </w:r>
      <w:proofErr w:type="spellEnd"/>
      <w:r>
        <w:t xml:space="preserve"> in en horas de la madrugada, el señor dice que tiene hambre y pregunta si hay posibilidad de comer algo. Dado que a esa hora es imposible proveer un servicio de restaurante, Felipe les ofrece su propia comida y una ensalada que intenta buscar en la cocina.</w:t>
      </w:r>
    </w:p>
    <w:p w:rsidR="00A724E8" w:rsidRPr="00E44DB6" w:rsidRDefault="00E44DB6" w:rsidP="00E44DB6">
      <w:r>
        <w:t>¡Muchas gracias Felipe, por que definitivamente ha puesto a beneficio de la empresa su excelente vocación de servicio!!</w:t>
      </w:r>
    </w:p>
    <w:sectPr w:rsidR="00A724E8" w:rsidRPr="00E44DB6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55" w:rsidRDefault="00487855" w:rsidP="00BD2909">
      <w:pPr>
        <w:spacing w:after="0" w:line="240" w:lineRule="auto"/>
      </w:pPr>
      <w:r>
        <w:separator/>
      </w:r>
    </w:p>
  </w:endnote>
  <w:endnote w:type="continuationSeparator" w:id="0">
    <w:p w:rsidR="00487855" w:rsidRDefault="00487855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E44DB6" w:rsidP="00FB0DDA">
          <w:pPr>
            <w:pStyle w:val="Piedepgina"/>
            <w:spacing w:line="276" w:lineRule="auto"/>
            <w:jc w:val="center"/>
          </w:pPr>
          <w:r>
            <w:t xml:space="preserve">Comité de servicio al cliente 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E44DB6" w:rsidP="00FB0DDA">
          <w:pPr>
            <w:pStyle w:val="Piedepgina"/>
            <w:spacing w:line="276" w:lineRule="auto"/>
            <w:jc w:val="center"/>
          </w:pPr>
          <w:r>
            <w:t xml:space="preserve">Minor Castro </w:t>
          </w: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55" w:rsidRDefault="00487855" w:rsidP="00BD2909">
      <w:pPr>
        <w:spacing w:after="0" w:line="240" w:lineRule="auto"/>
      </w:pPr>
      <w:r>
        <w:separator/>
      </w:r>
    </w:p>
  </w:footnote>
  <w:footnote w:type="continuationSeparator" w:id="0">
    <w:p w:rsidR="00487855" w:rsidRDefault="00487855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9pt">
                <v:imagedata r:id="rId1" o:title=""/>
              </v:shape>
              <o:OLEObject Type="Embed" ProgID="PBrush" ShapeID="_x0000_i1025" DrawAspect="Content" ObjectID="_1596440117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E44DB6" w:rsidP="000D394A">
          <w:pPr>
            <w:pStyle w:val="Encabezado"/>
            <w:spacing w:line="360" w:lineRule="auto"/>
            <w:jc w:val="center"/>
          </w:pPr>
          <w:r>
            <w:t xml:space="preserve">PROGRAMA 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0D394A" w:rsidRPr="00C961D8" w:rsidRDefault="000D394A" w:rsidP="000D394A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F247C8" w:rsidRPr="000D394A" w:rsidRDefault="00E44DB6" w:rsidP="00E44DB6">
          <w:pPr>
            <w:pStyle w:val="Encabezado"/>
            <w:spacing w:line="360" w:lineRule="auto"/>
            <w:jc w:val="center"/>
            <w:rPr>
              <w:lang w:val="en-US"/>
            </w:rPr>
          </w:pPr>
          <w:r>
            <w:rPr>
              <w:lang w:val="en-US"/>
            </w:rPr>
            <w:t xml:space="preserve">RECONOCIMIENTOS E INCENTIVOS 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44DB6" w:rsidP="00E44DB6">
          <w:pPr>
            <w:pStyle w:val="Encabezado"/>
            <w:spacing w:line="36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17/08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44DB6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rStyle w:val="Nmerodepgina"/>
              <w:rFonts w:ascii="Arial" w:hAnsi="Arial" w:cs="Arial"/>
            </w:rPr>
            <w:t>1 de 1</w:t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220"/>
    <w:multiLevelType w:val="multilevel"/>
    <w:tmpl w:val="EB7EF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88E3616"/>
    <w:multiLevelType w:val="hybridMultilevel"/>
    <w:tmpl w:val="3FBA51AE"/>
    <w:lvl w:ilvl="0" w:tplc="1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0A92CF4"/>
    <w:multiLevelType w:val="hybridMultilevel"/>
    <w:tmpl w:val="7BBEBA98"/>
    <w:lvl w:ilvl="0" w:tplc="A8F08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17D55"/>
    <w:rsid w:val="000567D6"/>
    <w:rsid w:val="000974E9"/>
    <w:rsid w:val="000A5B40"/>
    <w:rsid w:val="000D394A"/>
    <w:rsid w:val="00104350"/>
    <w:rsid w:val="001F0C23"/>
    <w:rsid w:val="00222D60"/>
    <w:rsid w:val="00236524"/>
    <w:rsid w:val="002B21CB"/>
    <w:rsid w:val="00371F6A"/>
    <w:rsid w:val="003830F0"/>
    <w:rsid w:val="003B3D66"/>
    <w:rsid w:val="003B7364"/>
    <w:rsid w:val="003F73C5"/>
    <w:rsid w:val="003F7896"/>
    <w:rsid w:val="00481741"/>
    <w:rsid w:val="004844A5"/>
    <w:rsid w:val="00487855"/>
    <w:rsid w:val="00490818"/>
    <w:rsid w:val="004A4B0E"/>
    <w:rsid w:val="005070D2"/>
    <w:rsid w:val="00511A71"/>
    <w:rsid w:val="0053291E"/>
    <w:rsid w:val="005D6998"/>
    <w:rsid w:val="005F6B47"/>
    <w:rsid w:val="006010D3"/>
    <w:rsid w:val="006A6529"/>
    <w:rsid w:val="006C4FE2"/>
    <w:rsid w:val="006C79C8"/>
    <w:rsid w:val="007870E2"/>
    <w:rsid w:val="007D661D"/>
    <w:rsid w:val="007E22EF"/>
    <w:rsid w:val="008112DA"/>
    <w:rsid w:val="008177C9"/>
    <w:rsid w:val="00847ABD"/>
    <w:rsid w:val="00883F94"/>
    <w:rsid w:val="008A47AA"/>
    <w:rsid w:val="008B1D30"/>
    <w:rsid w:val="008E2C48"/>
    <w:rsid w:val="00920874"/>
    <w:rsid w:val="009C087A"/>
    <w:rsid w:val="009D1DFA"/>
    <w:rsid w:val="00A56F3D"/>
    <w:rsid w:val="00A63513"/>
    <w:rsid w:val="00A724E8"/>
    <w:rsid w:val="00A958AB"/>
    <w:rsid w:val="00B00A02"/>
    <w:rsid w:val="00B0423E"/>
    <w:rsid w:val="00B50BCC"/>
    <w:rsid w:val="00B54196"/>
    <w:rsid w:val="00B65874"/>
    <w:rsid w:val="00B847DC"/>
    <w:rsid w:val="00BA2B8F"/>
    <w:rsid w:val="00BA35FA"/>
    <w:rsid w:val="00BD2909"/>
    <w:rsid w:val="00C750C9"/>
    <w:rsid w:val="00CC1AED"/>
    <w:rsid w:val="00CF541D"/>
    <w:rsid w:val="00D02D3D"/>
    <w:rsid w:val="00DE2EC9"/>
    <w:rsid w:val="00E44DB6"/>
    <w:rsid w:val="00EA237E"/>
    <w:rsid w:val="00EC2C88"/>
    <w:rsid w:val="00F11022"/>
    <w:rsid w:val="00F247C8"/>
    <w:rsid w:val="00F61FF0"/>
    <w:rsid w:val="00F67A07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AE1E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D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Liz</cp:lastModifiedBy>
  <cp:revision>4</cp:revision>
  <dcterms:created xsi:type="dcterms:W3CDTF">2018-08-18T04:02:00Z</dcterms:created>
  <dcterms:modified xsi:type="dcterms:W3CDTF">2018-08-22T16:49:00Z</dcterms:modified>
</cp:coreProperties>
</file>