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5E4BB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8428C54" wp14:editId="0C0E5FB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48375" cy="5324475"/>
                <wp:effectExtent l="152400" t="152400" r="180975" b="1809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575611" w:rsidRDefault="000F6FA9" w:rsidP="00121880">
                            <w:pPr>
                              <w:jc w:val="center"/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611"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5E4BBB"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éxito nunca llega solo, hay que trabajar arduamente para conseguirlo</w:t>
                            </w:r>
                            <w:r w:rsidRPr="00575611"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0F6FA9" w:rsidRPr="007C774C" w:rsidRDefault="00246A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5E4BBB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Greivin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sted ha sido nominado por </w:t>
                            </w:r>
                            <w:r w:rsidR="005E4BBB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 departamento</w:t>
                            </w:r>
                            <w:bookmarkStart w:id="0" w:name="_GoBack"/>
                            <w:bookmarkEnd w:id="0"/>
                            <w:r w:rsidR="005E4BBB" w:rsidRPr="005E4BBB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donde se le destaca por la gran disponibilidad, desempeño y actitud a lo largo de cada día de trabajo en nuestro hotel. El hecho de que usted siempre esté dispuesto a ayudar, lo hace en una persona muy útil para su departamento y eso precisamente lo quieren resaltar todos sus compañeros y compañeras, ellos lo reconocen como una persona muy responsable a pesar de las dificultades de salud y le admiran por su aporte y colaboración. Sin duda alguna, agradecemos su compromiso y disposición con cada labor asignada, personas como usted son las que colocan al hotel Arenal Springs Resort &amp; Spa en lo más alto y es por eso que esperamos continúe así por mucho tiempo. Nos complace tenerlo con nosotros.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8C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5.05pt;margin-top:15.45pt;width:476.25pt;height:419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">
                <v:textbox>
                  <w:txbxContent>
                    <w:p w:rsidR="00121880" w:rsidRPr="00575611" w:rsidRDefault="000F6FA9" w:rsidP="00121880">
                      <w:pPr>
                        <w:jc w:val="center"/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611"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5E4BBB"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éxito nunca llega solo, hay que trabajar arduamente para conseguirlo</w:t>
                      </w:r>
                      <w:r w:rsidRPr="00575611"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0F6FA9" w:rsidRPr="007C774C" w:rsidRDefault="00246A56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5E4BBB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Greivin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sted ha sido nominado por </w:t>
                      </w:r>
                      <w:r w:rsidR="005E4BBB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 departamento</w:t>
                      </w:r>
                      <w:bookmarkStart w:id="1" w:name="_GoBack"/>
                      <w:bookmarkEnd w:id="1"/>
                      <w:r w:rsidR="005E4BBB" w:rsidRPr="005E4BBB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donde se le destaca por la gran disponibilidad, desempeño y actitud a lo largo de cada día de trabajo en nuestro hotel. El hecho de que usted siempre esté dispuesto a ayudar, lo hace en una persona muy útil para su departamento y eso precisamente lo quieren resaltar todos sus compañeros y compañeras, ellos lo reconocen como una persona muy responsable a pesar de las dificultades de salud y le admiran por su aporte y colaboración. Sin duda alguna, agradecemos su compromiso y disposición con cada labor asignada, personas como usted son las que colocan al hotel Arenal Springs Resort &amp; Spa en lo más alto y es por eso que esperamos continúe así por mucho tiempo. Nos complace tenerlo con nosotros.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9AF5E" wp14:editId="3D49671D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5E4BBB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Greivin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9AF5E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5E4BBB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Greivin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5E4BBB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782152FF" wp14:editId="3179F7B3">
            <wp:simplePos x="0" y="0"/>
            <wp:positionH relativeFrom="margin">
              <wp:posOffset>-728345</wp:posOffset>
            </wp:positionH>
            <wp:positionV relativeFrom="paragraph">
              <wp:posOffset>129540</wp:posOffset>
            </wp:positionV>
            <wp:extent cx="3247333" cy="4457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33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91617D"/>
    <w:p w:rsidR="0091617D" w:rsidRDefault="007C774C" w:rsidP="007C774C">
      <w:pPr>
        <w:tabs>
          <w:tab w:val="left" w:pos="10566"/>
        </w:tabs>
      </w:pPr>
      <w:r>
        <w:tab/>
      </w:r>
    </w:p>
    <w:p w:rsidR="0091617D" w:rsidRDefault="0091617D"/>
    <w:p w:rsidR="0091617D" w:rsidRDefault="005E4BBB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1B617663" wp14:editId="05078232">
            <wp:simplePos x="0" y="0"/>
            <wp:positionH relativeFrom="margin">
              <wp:posOffset>6215380</wp:posOffset>
            </wp:positionH>
            <wp:positionV relativeFrom="paragraph">
              <wp:posOffset>250190</wp:posOffset>
            </wp:positionV>
            <wp:extent cx="2200275" cy="1117411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5E4BBB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05A17D4F" wp14:editId="1F50EF95">
            <wp:simplePos x="0" y="0"/>
            <wp:positionH relativeFrom="column">
              <wp:posOffset>5072380</wp:posOffset>
            </wp:positionH>
            <wp:positionV relativeFrom="paragraph">
              <wp:posOffset>187960</wp:posOffset>
            </wp:positionV>
            <wp:extent cx="838200" cy="836971"/>
            <wp:effectExtent l="0" t="0" r="0" b="12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167691"/>
    <w:rsid w:val="00246A56"/>
    <w:rsid w:val="00262AE0"/>
    <w:rsid w:val="00467B0C"/>
    <w:rsid w:val="00497A56"/>
    <w:rsid w:val="004D3222"/>
    <w:rsid w:val="00575611"/>
    <w:rsid w:val="005E4BBB"/>
    <w:rsid w:val="005F04BD"/>
    <w:rsid w:val="007C774C"/>
    <w:rsid w:val="00910450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15</cp:revision>
  <cp:lastPrinted>2019-04-02T14:53:00Z</cp:lastPrinted>
  <dcterms:created xsi:type="dcterms:W3CDTF">2019-01-16T01:36:00Z</dcterms:created>
  <dcterms:modified xsi:type="dcterms:W3CDTF">2019-04-30T01:36:00Z</dcterms:modified>
</cp:coreProperties>
</file>