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17D" w:rsidRDefault="0012242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8153F3" wp14:editId="377E86D7">
                <wp:simplePos x="0" y="0"/>
                <wp:positionH relativeFrom="column">
                  <wp:posOffset>3076782</wp:posOffset>
                </wp:positionH>
                <wp:positionV relativeFrom="paragraph">
                  <wp:posOffset>-856851</wp:posOffset>
                </wp:positionV>
                <wp:extent cx="5954232" cy="1828800"/>
                <wp:effectExtent l="152400" t="152400" r="180340" b="16891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2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D3222" w:rsidRPr="004D3222" w:rsidRDefault="004D3222" w:rsidP="004D3222">
                            <w:pPr>
                              <w:jc w:val="center"/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222"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="00D14A2B"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Muchas Gracias Ruth!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8153F3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42.25pt;margin-top:-67.45pt;width:468.8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" fillcolor="#f4b083 [1941]" strokecolor="#00b050" strokeweight="1.5pt">
                <v:textbox style="mso-fit-shape-to-text:t">
                  <w:txbxContent>
                    <w:p w:rsidR="004D3222" w:rsidRPr="004D3222" w:rsidRDefault="004D3222" w:rsidP="004D3222">
                      <w:pPr>
                        <w:jc w:val="center"/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3222"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="00D14A2B"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Muchas Gracias Ruth!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29AB1C4" wp14:editId="73A2764E">
                <wp:simplePos x="0" y="0"/>
                <wp:positionH relativeFrom="column">
                  <wp:posOffset>2981089</wp:posOffset>
                </wp:positionH>
                <wp:positionV relativeFrom="paragraph">
                  <wp:posOffset>217037</wp:posOffset>
                </wp:positionV>
                <wp:extent cx="6092456" cy="4411980"/>
                <wp:effectExtent l="152400" t="152400" r="175260" b="1790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456" cy="441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D3222" w:rsidRPr="00122425" w:rsidRDefault="000F6FA9" w:rsidP="000F6FA9">
                            <w:pPr>
                              <w:jc w:val="center"/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425"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D14A2B" w:rsidRPr="00122425"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cliente satisfecho es la mejor estrategia de negocio</w:t>
                            </w:r>
                            <w:r w:rsidRPr="00122425"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 </w:t>
                            </w:r>
                          </w:p>
                          <w:p w:rsidR="00262AE0" w:rsidRDefault="00D14A2B">
                            <w:pPr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Ruth ha sido reconocida por unos huéspedes españoles los cuales felicitaron su labor</w:t>
                            </w:r>
                            <w:r w:rsidR="00013F83"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ya que percibieron un exquisito trato al cliente, una amabilidad y una preocupación por hacer </w:t>
                            </w:r>
                            <w:r w:rsidR="00262AE0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 w:rsidR="00013F83"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 estancia un verdadero paraíso. Ellos </w:t>
                            </w:r>
                            <w:r w:rsidR="00262AE0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enfatizaron en que personas como Ruth </w:t>
                            </w:r>
                            <w:r w:rsidR="00013F83"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hacen que un hotel sea lo más parecido a un hogar</w:t>
                            </w:r>
                            <w:r w:rsidR="00262AE0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gracias a ese calor humano</w:t>
                            </w:r>
                            <w:r w:rsidR="00013F83"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0F6FA9" w:rsidRPr="00122425" w:rsidRDefault="00013F83">
                            <w:pPr>
                              <w:rPr>
                                <w:sz w:val="24"/>
                              </w:rPr>
                            </w:pPr>
                            <w:r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hotel Arenal Springs Resort &amp; Spa agradece su labor y la coloca como ejemplo</w:t>
                            </w:r>
                            <w:r w:rsidR="00262AE0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sin importar el puesto de trabajo </w:t>
                            </w:r>
                            <w:r w:rsidR="00262AE0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 tengamos </w:t>
                            </w:r>
                            <w:r w:rsidRPr="00122425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siempre se puede causar una buena impresión y hacer sentir a un huésped especial. Sin duda alguna el impacto de acciones como estas nos colocan en lugares de prestigio.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B1C4" id="Cuadro de texto 2" o:spid="_x0000_s1027" type="#_x0000_t202" style="position:absolute;margin-left:234.75pt;margin-top:17.1pt;width:479.7pt;height:347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">
                <v:textbox>
                  <w:txbxContent>
                    <w:p w:rsidR="004D3222" w:rsidRPr="00122425" w:rsidRDefault="000F6FA9" w:rsidP="000F6FA9">
                      <w:pPr>
                        <w:jc w:val="center"/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425"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D14A2B" w:rsidRPr="00122425"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cliente satisfecho es la mejor estrategia de negocio</w:t>
                      </w:r>
                      <w:r w:rsidRPr="00122425"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 </w:t>
                      </w:r>
                    </w:p>
                    <w:p w:rsidR="00262AE0" w:rsidRDefault="00D14A2B">
                      <w:pPr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Ruth ha sido reconocida por unos huéspedes españoles los cuales felicitaron su labor</w:t>
                      </w:r>
                      <w:r w:rsidR="00013F83"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ya que percibieron un exquisito trato al cliente, una amabilidad y una preocupación por hacer </w:t>
                      </w:r>
                      <w:r w:rsidR="00262AE0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</w:t>
                      </w:r>
                      <w:r w:rsidR="00013F83"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 estancia un verdadero paraíso. Ellos </w:t>
                      </w:r>
                      <w:r w:rsidR="00262AE0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enfatizaron en que personas como Ruth </w:t>
                      </w:r>
                      <w:r w:rsidR="00013F83"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hacen que un hotel sea lo más parecido a un hogar</w:t>
                      </w:r>
                      <w:r w:rsidR="00262AE0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gracias a ese calor humano</w:t>
                      </w:r>
                      <w:r w:rsidR="00013F83"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0F6FA9" w:rsidRPr="00122425" w:rsidRDefault="00013F83">
                      <w:pPr>
                        <w:rPr>
                          <w:sz w:val="24"/>
                        </w:rPr>
                      </w:pPr>
                      <w:r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hotel Arenal Springs Resort &amp; Spa agradece su labor y la coloca como ejemplo</w:t>
                      </w:r>
                      <w:r w:rsidR="00262AE0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sin importar el puesto de trabajo </w:t>
                      </w:r>
                      <w:r w:rsidR="00262AE0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 tengamos </w:t>
                      </w:r>
                      <w:r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siempre se puede causar una buena impresión y hacer sentir a un huésped especial. Sin duda alguna el impacto de acciones como estas nos colocan en lugares de prestigio</w:t>
                      </w:r>
                      <w:bookmarkStart w:id="1" w:name="_GoBack"/>
                      <w:bookmarkEnd w:id="1"/>
                      <w:r w:rsidRPr="00122425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3AA180D4" wp14:editId="60D80D78">
            <wp:simplePos x="0" y="0"/>
            <wp:positionH relativeFrom="margin">
              <wp:posOffset>-772204</wp:posOffset>
            </wp:positionH>
            <wp:positionV relativeFrom="paragraph">
              <wp:posOffset>-878116</wp:posOffset>
            </wp:positionV>
            <wp:extent cx="3615055" cy="5507133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88" cy="5510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17D" w:rsidRDefault="0091617D"/>
    <w:p w:rsidR="0091617D" w:rsidRDefault="0091617D"/>
    <w:p w:rsidR="0091617D" w:rsidRDefault="0091617D"/>
    <w:p w:rsidR="0091617D" w:rsidRDefault="0091617D"/>
    <w:p w:rsidR="0091617D" w:rsidRDefault="0091617D"/>
    <w:p w:rsidR="0091617D" w:rsidRDefault="0091617D"/>
    <w:p w:rsidR="0091617D" w:rsidRDefault="0091617D"/>
    <w:p w:rsidR="0091617D" w:rsidRDefault="0091617D"/>
    <w:p w:rsidR="0091617D" w:rsidRPr="004D3222" w:rsidRDefault="009161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1617D" w:rsidRDefault="0091617D"/>
    <w:p w:rsidR="0091617D" w:rsidRDefault="00013F83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6934EA76" wp14:editId="2E13A049">
            <wp:simplePos x="0" y="0"/>
            <wp:positionH relativeFrom="column">
              <wp:posOffset>6403916</wp:posOffset>
            </wp:positionH>
            <wp:positionV relativeFrom="paragraph">
              <wp:posOffset>221290</wp:posOffset>
            </wp:positionV>
            <wp:extent cx="1137684" cy="1136015"/>
            <wp:effectExtent l="0" t="0" r="5715" b="698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17D" w:rsidRDefault="0091617D"/>
    <w:p w:rsidR="0091617D" w:rsidRDefault="0091617D"/>
    <w:p w:rsidR="0091617D" w:rsidRDefault="0091617D"/>
    <w:p w:rsidR="0091617D" w:rsidRDefault="0091617D"/>
    <w:p w:rsidR="0091617D" w:rsidRDefault="0091617D"/>
    <w:p w:rsidR="0091617D" w:rsidRDefault="0091617D"/>
    <w:p w:rsidR="00E079F9" w:rsidRDefault="00E079F9">
      <w:bookmarkStart w:id="0" w:name="_GoBack"/>
      <w:bookmarkEnd w:id="0"/>
    </w:p>
    <w:sectPr w:rsidR="00E079F9" w:rsidSect="0091617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17D"/>
    <w:rsid w:val="00013F83"/>
    <w:rsid w:val="000F6FA9"/>
    <w:rsid w:val="00122425"/>
    <w:rsid w:val="00262AE0"/>
    <w:rsid w:val="004D3222"/>
    <w:rsid w:val="0091617D"/>
    <w:rsid w:val="00AA3EFF"/>
    <w:rsid w:val="00D14A2B"/>
    <w:rsid w:val="00E079F9"/>
    <w:rsid w:val="00F2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7C729-A901-4339-BCE9-C813FAF8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 al Cliente</dc:creator>
  <cp:keywords/>
  <dc:description/>
  <cp:lastModifiedBy>Servicio al Cliente</cp:lastModifiedBy>
  <cp:revision>4</cp:revision>
  <dcterms:created xsi:type="dcterms:W3CDTF">2019-01-16T01:36:00Z</dcterms:created>
  <dcterms:modified xsi:type="dcterms:W3CDTF">2019-01-16T03:16:00Z</dcterms:modified>
</cp:coreProperties>
</file>