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C4527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EE5283" wp14:editId="53E06C17">
                <wp:simplePos x="0" y="0"/>
                <wp:positionH relativeFrom="page">
                  <wp:posOffset>4455041</wp:posOffset>
                </wp:positionH>
                <wp:positionV relativeFrom="paragraph">
                  <wp:posOffset>217037</wp:posOffset>
                </wp:positionV>
                <wp:extent cx="5953671" cy="4411980"/>
                <wp:effectExtent l="152400" t="152400" r="180975" b="1790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671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1880" w:rsidRPr="00121880" w:rsidRDefault="000F6FA9" w:rsidP="00121880">
                            <w:pPr>
                              <w:jc w:val="center"/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121880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 amas lo que haces ni los Lunes te quitan la sonrisa</w:t>
                            </w: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0F6FA9" w:rsidRPr="007C774C" w:rsidRDefault="00246A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12188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Martín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12188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21880" w:rsidRPr="0012188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sted ha sido nominado por destacarse como un colaborador ejemplar llevando a cabo las labores diarias de llevar y traer ropa con un servicio de excelencia que ha beneficiado a todas sus compañeras de lavandería y mucamas.</w:t>
                            </w:r>
                            <w:r w:rsidR="0012188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Sus compañeros y compañeras le han destacado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ser una pieza </w:t>
                            </w:r>
                            <w:r w:rsidR="0012188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clave en el éxito alcanzado por el departamento en los últimos meses y agradecen por contar con su colaboración día tras día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F04B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hotel Arenal Springs Resort &amp; Spa le agradece y le motiva a continuar transmitiendo </w:t>
                            </w:r>
                            <w:r w:rsidR="0012188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esa dedicación y compromiso por el trabajo.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E52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0.8pt;margin-top:17.1pt;width:468.8pt;height:347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">
                <v:textbox>
                  <w:txbxContent>
                    <w:p w:rsidR="00121880" w:rsidRPr="00121880" w:rsidRDefault="000F6FA9" w:rsidP="00121880">
                      <w:pPr>
                        <w:jc w:val="center"/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121880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 amas lo que haces ni los Lunes te quitan la sonrisa</w:t>
                      </w: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0F6FA9" w:rsidRPr="007C774C" w:rsidRDefault="00246A56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12188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Martín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12188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21880" w:rsidRPr="0012188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sted ha sido nominado por destacarse como un colaborador ejemplar llevando a cabo las labores diarias de llevar y traer ropa con un servicio de excelencia que ha beneficiado a todas sus compañeras de lavandería y mucamas.</w:t>
                      </w:r>
                      <w:r w:rsidR="0012188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Sus compañeros y compañeras le han destacado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ser una pieza </w:t>
                      </w:r>
                      <w:r w:rsidR="0012188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clave en el éxito alcanzado por el departamento en los últimos meses y agradecen por contar con su colaboración día tras día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F04B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hotel Arenal Springs Resort &amp; Spa le agradece y le motiva a continuar transmitiendo </w:t>
                      </w:r>
                      <w:r w:rsidR="0012188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esa dedicación y compromiso por el trabajo.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AF9B5" wp14:editId="190A7AE2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121880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Martín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AF9B5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121880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Martín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>
      <w:bookmarkStart w:id="0" w:name="_GoBack"/>
      <w:bookmarkEnd w:id="0"/>
    </w:p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121880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69CFB5E7" wp14:editId="608260B1">
            <wp:simplePos x="0" y="0"/>
            <wp:positionH relativeFrom="margin">
              <wp:posOffset>3672205</wp:posOffset>
            </wp:positionH>
            <wp:positionV relativeFrom="paragraph">
              <wp:posOffset>146685</wp:posOffset>
            </wp:positionV>
            <wp:extent cx="2466975" cy="12528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39" cy="12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121880" w:rsidP="007C774C">
      <w:pPr>
        <w:tabs>
          <w:tab w:val="left" w:pos="10566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619AF257" wp14:editId="104FCBB9">
            <wp:simplePos x="0" y="0"/>
            <wp:positionH relativeFrom="column">
              <wp:posOffset>8120380</wp:posOffset>
            </wp:positionH>
            <wp:positionV relativeFrom="paragraph">
              <wp:posOffset>16510</wp:posOffset>
            </wp:positionV>
            <wp:extent cx="952500" cy="951103"/>
            <wp:effectExtent l="0" t="0" r="0" b="190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1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4C">
        <w:tab/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1880"/>
    <w:rsid w:val="00122425"/>
    <w:rsid w:val="00246A56"/>
    <w:rsid w:val="00262AE0"/>
    <w:rsid w:val="00467B0C"/>
    <w:rsid w:val="00497A56"/>
    <w:rsid w:val="004D3222"/>
    <w:rsid w:val="005F04BD"/>
    <w:rsid w:val="007C774C"/>
    <w:rsid w:val="0091617D"/>
    <w:rsid w:val="009A6A60"/>
    <w:rsid w:val="00A15305"/>
    <w:rsid w:val="00AA3EFF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10</cp:revision>
  <dcterms:created xsi:type="dcterms:W3CDTF">2019-01-16T01:36:00Z</dcterms:created>
  <dcterms:modified xsi:type="dcterms:W3CDTF">2019-02-26T14:50:00Z</dcterms:modified>
</cp:coreProperties>
</file>