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7D0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Keylor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D0C" w:rsidRDefault="003A7D0C" w:rsidP="00211F41">
      <w:pPr>
        <w:spacing w:line="480" w:lineRule="auto"/>
        <w:rPr>
          <w:rFonts w:ascii="Arial Narrow" w:hAnsi="Arial Narrow" w:cs="Arial"/>
          <w:sz w:val="26"/>
          <w:szCs w:val="26"/>
        </w:rPr>
      </w:pPr>
      <w:r w:rsidRPr="003A7D0C">
        <w:rPr>
          <w:rFonts w:ascii="Arial Narrow" w:hAnsi="Arial Narrow" w:cs="Arial"/>
          <w:sz w:val="26"/>
          <w:szCs w:val="26"/>
        </w:rPr>
        <w:t xml:space="preserve">Felicidades Keylor, usted ha sido nominado en </w:t>
      </w:r>
      <w:proofErr w:type="spellStart"/>
      <w:r w:rsidRPr="003A7D0C">
        <w:rPr>
          <w:rFonts w:ascii="Arial Narrow" w:hAnsi="Arial Narrow" w:cs="Arial"/>
          <w:sz w:val="26"/>
          <w:szCs w:val="26"/>
        </w:rPr>
        <w:t>TripAdvisor</w:t>
      </w:r>
      <w:proofErr w:type="spellEnd"/>
      <w:r w:rsidRPr="003A7D0C">
        <w:rPr>
          <w:rFonts w:ascii="Arial Narrow" w:hAnsi="Arial Narrow" w:cs="Arial"/>
          <w:sz w:val="26"/>
          <w:szCs w:val="26"/>
        </w:rPr>
        <w:t xml:space="preserve"> por uno de nuestros huéspedes el cual quedó impresionado con el servicio y atención que usted mismo le proporcionó, él huésped indicó que a pesar de usted es un joven que apenas está incursionando en el servicio de A&amp;B se nota que tiene un deseo muy grande de servir y de aprender. Dentro de lo más destacable en los comentarios se encuentra el hecho de que usted es de lo mejor que tiene el hotel Arenal Springs Resort &amp; Spa. Para nosotros es un honor recibir comentarios de este tipo y aún más contar con trabajadores como usted que destacan a pesar de su corto tiempo laborando. Agradecemos su gran compromiso y entrega en cada labor, esperamos contar con usted por mucho tiempo.</w:t>
      </w:r>
      <w:bookmarkStart w:id="0" w:name="_GoBack"/>
      <w:bookmarkEnd w:id="0"/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="00CA6013" w:rsidRPr="00CA6013">
        <w:rPr>
          <w:rFonts w:ascii="Arial Narrow" w:hAnsi="Arial Narrow" w:cs="Arial"/>
          <w:b/>
          <w:sz w:val="26"/>
          <w:szCs w:val="26"/>
        </w:rPr>
        <w:t>Un Almuerzo o Cena en el restaurante del hotel o fuera, con el acompañante que elija.</w:t>
      </w:r>
    </w:p>
    <w:p w:rsidR="00723C6A" w:rsidRDefault="00723C6A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3A7D0C"/>
    <w:rsid w:val="004F7BBA"/>
    <w:rsid w:val="00604168"/>
    <w:rsid w:val="00652B1C"/>
    <w:rsid w:val="00723C6A"/>
    <w:rsid w:val="00C55A00"/>
    <w:rsid w:val="00CA6013"/>
    <w:rsid w:val="00DC1228"/>
    <w:rsid w:val="00DD6718"/>
    <w:rsid w:val="00DF4799"/>
    <w:rsid w:val="00FD4FA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11</cp:revision>
  <cp:lastPrinted>2019-04-30T01:30:00Z</cp:lastPrinted>
  <dcterms:created xsi:type="dcterms:W3CDTF">2019-01-21T23:40:00Z</dcterms:created>
  <dcterms:modified xsi:type="dcterms:W3CDTF">2019-06-29T01:27:00Z</dcterms:modified>
</cp:coreProperties>
</file>