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D" w:rsidRDefault="004006D2"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5192C6E7" wp14:editId="06E55A99">
            <wp:simplePos x="0" y="0"/>
            <wp:positionH relativeFrom="page">
              <wp:posOffset>123825</wp:posOffset>
            </wp:positionH>
            <wp:positionV relativeFrom="paragraph">
              <wp:posOffset>234314</wp:posOffset>
            </wp:positionV>
            <wp:extent cx="2637790" cy="51530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CB8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4A2F6AB" wp14:editId="3ADDDD5B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762750" cy="5314950"/>
                <wp:effectExtent l="152400" t="152400" r="171450" b="1714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531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41CB8" w:rsidRDefault="00E41CB8">
                            <w:pPr>
                              <w:rPr>
                                <w:color w:val="00B050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F6FA9" w:rsidRPr="007C774C" w:rsidRDefault="00246A56">
                            <w:pPr>
                              <w:rPr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Felicidades </w:t>
                            </w:r>
                            <w:r w:rsidR="00632FE3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Keylor</w:t>
                            </w: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632FE3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usted ha sido nominado en </w:t>
                            </w:r>
                            <w:proofErr w:type="spellStart"/>
                            <w:r w:rsidR="00632FE3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TripAdvisor</w:t>
                            </w:r>
                            <w:proofErr w:type="spellEnd"/>
                            <w:r w:rsidR="00632FE3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por uno de nuestros huéspedes el cual quedó impresionado </w:t>
                            </w:r>
                            <w:r w:rsidR="00E41CB8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</w:t>
                            </w:r>
                            <w:r w:rsidR="00632FE3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el servicio y atención que usted mismo le proporcionó, él huésped indicó que a pesar de usted es un joven que apenas está incursionando en el servicio de A&amp;B se nota que tiene un deseo muy grande de servir y de aprender. Dentro de lo más destacable </w:t>
                            </w:r>
                            <w:r w:rsidR="00E41CB8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 los comentarios se encuentra el hecho de que </w:t>
                            </w:r>
                            <w:r w:rsidR="00632FE3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usted es de lo mejor que tiene el hotel Arenal Springs Resort &amp; Spa. Para nosotros es un honor recibir comentarios de este ti</w:t>
                            </w:r>
                            <w:r w:rsidR="00E41CB8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 y aún más contar con trabajadores como usted que destacan a pesar de su corto tiempo laborando. Agradecemos su gran compromiso y entrega en cada labor, esperamos contar con usted por mucho tiempo.</w:t>
                            </w:r>
                          </w:p>
                          <w:bookmarkEnd w:id="0"/>
                          <w:p w:rsidR="00000000" w:rsidRDefault="00194E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2F6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1.3pt;margin-top:15.45pt;width:532.5pt;height:418.5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">
                <v:textbox>
                  <w:txbxContent>
                    <w:p w:rsidR="00E41CB8" w:rsidRDefault="00E41CB8">
                      <w:pPr>
                        <w:rPr>
                          <w:color w:val="00B050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F6FA9" w:rsidRPr="007C774C" w:rsidRDefault="00246A56">
                      <w:pPr>
                        <w:rPr>
                          <w:sz w:val="24"/>
                        </w:rPr>
                      </w:pPr>
                      <w:bookmarkStart w:id="1" w:name="_GoBack"/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Felicidades </w:t>
                      </w:r>
                      <w:r w:rsidR="00632FE3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Keylor</w:t>
                      </w: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632FE3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usted ha sido nominado en </w:t>
                      </w:r>
                      <w:proofErr w:type="spellStart"/>
                      <w:r w:rsidR="00632FE3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TripAdvisor</w:t>
                      </w:r>
                      <w:proofErr w:type="spellEnd"/>
                      <w:r w:rsidR="00632FE3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por uno de nuestros huéspedes el cual quedó impresionado </w:t>
                      </w:r>
                      <w:r w:rsidR="00E41CB8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</w:t>
                      </w:r>
                      <w:r w:rsidR="00632FE3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el servicio y atención que usted mismo le proporcionó, él huésped indicó que a pesar de usted es un joven que apenas está incursionando en el servicio de A&amp;B se nota que tiene un deseo muy grande de servir y de aprender. Dentro de lo más destacable </w:t>
                      </w:r>
                      <w:r w:rsidR="00E41CB8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 los comentarios se encuentra el hecho de que </w:t>
                      </w:r>
                      <w:r w:rsidR="00632FE3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usted es de lo mejor que tiene el hotel Arenal Springs Resort &amp; Spa. Para nosotros es un honor recibir comentarios de este ti</w:t>
                      </w:r>
                      <w:r w:rsidR="00E41CB8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 y aún más contar con trabajadores como usted que destacan a pesar de su corto tiempo laborando. Agradecemos su gran compromiso y entrega en cada labor, esperamos contar con usted por mucho tiempo.</w:t>
                      </w:r>
                    </w:p>
                    <w:bookmarkEnd w:id="1"/>
                    <w:p w:rsidR="00000000" w:rsidRDefault="00194ED2"/>
                  </w:txbxContent>
                </v:textbox>
                <w10:wrap anchorx="margin"/>
              </v:shape>
            </w:pict>
          </mc:Fallback>
        </mc:AlternateContent>
      </w:r>
      <w:r w:rsidR="007C77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C53ABE" wp14:editId="566B3AD4">
                <wp:simplePos x="0" y="0"/>
                <wp:positionH relativeFrom="margin">
                  <wp:align>center</wp:align>
                </wp:positionH>
                <wp:positionV relativeFrom="paragraph">
                  <wp:posOffset>-888512</wp:posOffset>
                </wp:positionV>
                <wp:extent cx="6507125" cy="1828800"/>
                <wp:effectExtent l="152400" t="152400" r="179705" b="1689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12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D3222" w:rsidRPr="00121880" w:rsidRDefault="004D3222" w:rsidP="004D322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246A56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Muchas Gracias </w:t>
                            </w:r>
                            <w:r w:rsidR="00632FE3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Keylor</w:t>
                            </w:r>
                            <w:r w:rsidR="00D14A2B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53ABE" id="Cuadro de texto 8" o:spid="_x0000_s1027" type="#_x0000_t202" style="position:absolute;margin-left:0;margin-top:-69.95pt;width:512.35pt;height:2in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" fillcolor="#8eaadb [1944]" strokecolor="#00b050" strokeweight="1.5pt">
                <v:textbox style="mso-fit-shape-to-text:t">
                  <w:txbxContent>
                    <w:p w:rsidR="004D3222" w:rsidRPr="00121880" w:rsidRDefault="004D3222" w:rsidP="004D3222">
                      <w:pPr>
                        <w:jc w:val="center"/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246A56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Muchas Gracias </w:t>
                      </w:r>
                      <w:r w:rsidR="00632FE3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Keylor</w:t>
                      </w:r>
                      <w:r w:rsidR="00D14A2B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Pr="004D3222" w:rsidRDefault="0091617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617D" w:rsidRDefault="0091617D"/>
    <w:p w:rsidR="0091617D" w:rsidRDefault="0091617D"/>
    <w:p w:rsidR="0091617D" w:rsidRDefault="007C774C" w:rsidP="007C774C">
      <w:pPr>
        <w:tabs>
          <w:tab w:val="left" w:pos="10566"/>
        </w:tabs>
      </w:pPr>
      <w:r>
        <w:tab/>
      </w:r>
    </w:p>
    <w:p w:rsidR="0091617D" w:rsidRDefault="0091617D"/>
    <w:p w:rsidR="0091617D" w:rsidRDefault="00E41CB8"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4313BC95" wp14:editId="67368834">
            <wp:simplePos x="0" y="0"/>
            <wp:positionH relativeFrom="column">
              <wp:posOffset>6672580</wp:posOffset>
            </wp:positionH>
            <wp:positionV relativeFrom="paragraph">
              <wp:posOffset>13335</wp:posOffset>
            </wp:positionV>
            <wp:extent cx="1447800" cy="1445260"/>
            <wp:effectExtent l="0" t="0" r="0" b="254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0B35C36B" wp14:editId="289685C9">
            <wp:simplePos x="0" y="0"/>
            <wp:positionH relativeFrom="margin">
              <wp:posOffset>2091055</wp:posOffset>
            </wp:positionH>
            <wp:positionV relativeFrom="paragraph">
              <wp:posOffset>280670</wp:posOffset>
            </wp:positionV>
            <wp:extent cx="2700795" cy="137160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7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91617D"/>
    <w:p w:rsidR="0091617D" w:rsidRDefault="0091617D"/>
    <w:p w:rsidR="0091617D" w:rsidRDefault="0091617D"/>
    <w:p w:rsidR="00E079F9" w:rsidRDefault="00E079F9"/>
    <w:sectPr w:rsidR="00E079F9" w:rsidSect="009161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7D"/>
    <w:rsid w:val="00013F83"/>
    <w:rsid w:val="00017661"/>
    <w:rsid w:val="000B4889"/>
    <w:rsid w:val="000F6FA9"/>
    <w:rsid w:val="00121880"/>
    <w:rsid w:val="00122425"/>
    <w:rsid w:val="00167691"/>
    <w:rsid w:val="00194ED2"/>
    <w:rsid w:val="00246A56"/>
    <w:rsid w:val="00262AE0"/>
    <w:rsid w:val="002B158F"/>
    <w:rsid w:val="0034597E"/>
    <w:rsid w:val="004006D2"/>
    <w:rsid w:val="00467B0C"/>
    <w:rsid w:val="00497A56"/>
    <w:rsid w:val="004D3222"/>
    <w:rsid w:val="00575611"/>
    <w:rsid w:val="005E4BBB"/>
    <w:rsid w:val="005F04BD"/>
    <w:rsid w:val="00632FE3"/>
    <w:rsid w:val="006772DC"/>
    <w:rsid w:val="007C774C"/>
    <w:rsid w:val="00910450"/>
    <w:rsid w:val="0091617D"/>
    <w:rsid w:val="009A6A60"/>
    <w:rsid w:val="009D1344"/>
    <w:rsid w:val="00A15305"/>
    <w:rsid w:val="00AA3EFF"/>
    <w:rsid w:val="00C45277"/>
    <w:rsid w:val="00D14A2B"/>
    <w:rsid w:val="00E079F9"/>
    <w:rsid w:val="00E4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C729-A901-4339-BCE9-C813FAF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24</cp:revision>
  <cp:lastPrinted>2019-04-02T14:53:00Z</cp:lastPrinted>
  <dcterms:created xsi:type="dcterms:W3CDTF">2019-01-16T01:36:00Z</dcterms:created>
  <dcterms:modified xsi:type="dcterms:W3CDTF">2019-06-29T01:28:00Z</dcterms:modified>
</cp:coreProperties>
</file>