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5E4BB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DE74A80" wp14:editId="2D22149A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762750" cy="6096000"/>
                <wp:effectExtent l="152400" t="152400" r="171450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6159C7" w:rsidRDefault="006159C7">
                            <w:pPr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6FA9" w:rsidRDefault="00246A56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6159C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Roy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sted ha sido nomin</w:t>
                            </w:r>
                            <w:r w:rsidR="006159C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ado por uno de nuestros huéspedes en </w:t>
                            </w:r>
                            <w:proofErr w:type="spellStart"/>
                            <w:r w:rsidR="006159C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TripAdvisor</w:t>
                            </w:r>
                            <w:proofErr w:type="spellEnd"/>
                            <w:r w:rsidR="006159C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reconocer su excelente labor en el restaurante, esto fue lo que compartió el huésped: </w:t>
                            </w:r>
                          </w:p>
                          <w:p w:rsidR="006159C7" w:rsidRDefault="006159C7">
                            <w:pPr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9C7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“El personal entero estuvo maravilloso pero ROY sobresalió increíblemente, él es la vida del restaurante, sin importar el día siempre está sonriendo, riendo y enseñando. Yo no soy fluido en Español, pero en poco tiempo con ROY </w:t>
                            </w:r>
                            <w:proofErr w:type="gramStart"/>
                            <w:r w:rsidRPr="006159C7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siento</w:t>
                            </w:r>
                            <w:proofErr w:type="gramEnd"/>
                            <w:r w:rsidRPr="006159C7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 aprendí y absorbí mucho del español gracias a su paciencia y ayuda. Sin duda él hizo de nuestras vacaciones una experiencia fuera de serie. Si vi</w:t>
                            </w:r>
                            <w:r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sitan el hotel Arenal Springs Re</w:t>
                            </w:r>
                            <w:r w:rsidRPr="006159C7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sort &amp; Spa pregunten por ROY.”</w:t>
                            </w:r>
                          </w:p>
                          <w:p w:rsidR="006159C7" w:rsidRPr="006159C7" w:rsidRDefault="006159C7">
                            <w:pP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9C7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Muchas gracias Roy</w:t>
                            </w:r>
                            <w: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hacernos sentir orgullosos y colocar a la empresa en lo más alto, cada huésped contento y satisfecho es el resultado de nuestro compromiso por ofrecer lo mejor, nos complace contar con usted y esperamos nos siga ayudando a cosechar éxitos.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4A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3pt;margin-top:15.45pt;width:532.5pt;height:480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">
                <v:textbox>
                  <w:txbxContent>
                    <w:p w:rsidR="006159C7" w:rsidRDefault="006159C7">
                      <w:pPr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6FA9" w:rsidRDefault="00246A56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6159C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Roy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sted ha sido nomin</w:t>
                      </w:r>
                      <w:r w:rsidR="006159C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ado por uno de nuestros huéspedes en </w:t>
                      </w:r>
                      <w:proofErr w:type="spellStart"/>
                      <w:r w:rsidR="006159C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TripAdvisor</w:t>
                      </w:r>
                      <w:proofErr w:type="spellEnd"/>
                      <w:r w:rsidR="006159C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reconocer su excelente labor en el restaurante, esto fue lo que compartió el huésped: </w:t>
                      </w:r>
                    </w:p>
                    <w:p w:rsidR="006159C7" w:rsidRDefault="006159C7">
                      <w:pPr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59C7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“El personal entero estuvo maravilloso pero ROY sobresalió increíblemente, él es la vida del restaurante, sin importar el día siempre está sonriendo, riendo y enseñando. Yo no soy fluido en Español, pero en poco tiempo con ROY </w:t>
                      </w:r>
                      <w:proofErr w:type="gramStart"/>
                      <w:r w:rsidRPr="006159C7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siento</w:t>
                      </w:r>
                      <w:proofErr w:type="gramEnd"/>
                      <w:r w:rsidRPr="006159C7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aprendí y absorbí mucho del español gracias a su paciencia y ayuda. Sin duda él hizo de nuestras vacaciones una experiencia fuera de serie. Si vi</w:t>
                      </w:r>
                      <w:r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sitan el hotel Arenal Springs Re</w:t>
                      </w:r>
                      <w:r w:rsidRPr="006159C7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sort &amp; Spa pregunten por ROY.”</w:t>
                      </w:r>
                    </w:p>
                    <w:p w:rsidR="006159C7" w:rsidRPr="006159C7" w:rsidRDefault="006159C7">
                      <w:pP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59C7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Muchas gracias Roy</w:t>
                      </w:r>
                      <w: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hacernos sentir orgullosos y colocar a la empresa en lo más alto, cada huésped contento y satisfecho es el resultado de nuestro compromiso por ofrecer lo mejor, nos complace contar con usted y esperamos nos siga ayudando a cosechar éxitos.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D146A" wp14:editId="4C84F063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6159C7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Roy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D146A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6159C7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Roy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6159C7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73E80A25" wp14:editId="27DA34C4">
            <wp:simplePos x="0" y="0"/>
            <wp:positionH relativeFrom="column">
              <wp:posOffset>-795020</wp:posOffset>
            </wp:positionH>
            <wp:positionV relativeFrom="paragraph">
              <wp:posOffset>224790</wp:posOffset>
            </wp:positionV>
            <wp:extent cx="2628900" cy="5619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91617D"/>
    <w:p w:rsidR="0091617D" w:rsidRDefault="007C774C" w:rsidP="007C774C">
      <w:pPr>
        <w:tabs>
          <w:tab w:val="left" w:pos="10566"/>
        </w:tabs>
      </w:pPr>
      <w:r>
        <w:tab/>
      </w:r>
    </w:p>
    <w:p w:rsidR="006159C7" w:rsidRDefault="006159C7" w:rsidP="007C774C">
      <w:pPr>
        <w:tabs>
          <w:tab w:val="left" w:pos="10566"/>
        </w:tabs>
      </w:pPr>
    </w:p>
    <w:p w:rsidR="0091617D" w:rsidRDefault="0091617D"/>
    <w:p w:rsidR="0091617D" w:rsidRDefault="0091617D"/>
    <w:p w:rsidR="0091617D" w:rsidRDefault="0091617D"/>
    <w:p w:rsidR="0091617D" w:rsidRDefault="006159C7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530E83A3" wp14:editId="6EDCE41F">
            <wp:simplePos x="0" y="0"/>
            <wp:positionH relativeFrom="margin">
              <wp:posOffset>2138680</wp:posOffset>
            </wp:positionH>
            <wp:positionV relativeFrom="paragraph">
              <wp:posOffset>197485</wp:posOffset>
            </wp:positionV>
            <wp:extent cx="2724150" cy="1383461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6159C7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051E9E7A" wp14:editId="02B2610D">
            <wp:simplePos x="0" y="0"/>
            <wp:positionH relativeFrom="column">
              <wp:posOffset>7043420</wp:posOffset>
            </wp:positionH>
            <wp:positionV relativeFrom="paragraph">
              <wp:posOffset>12700</wp:posOffset>
            </wp:positionV>
            <wp:extent cx="1171575" cy="1169857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167691"/>
    <w:rsid w:val="00246A56"/>
    <w:rsid w:val="00262AE0"/>
    <w:rsid w:val="002B158F"/>
    <w:rsid w:val="0034597E"/>
    <w:rsid w:val="00467B0C"/>
    <w:rsid w:val="00497A56"/>
    <w:rsid w:val="004D3222"/>
    <w:rsid w:val="00575611"/>
    <w:rsid w:val="005E4BBB"/>
    <w:rsid w:val="005F04BD"/>
    <w:rsid w:val="006159C7"/>
    <w:rsid w:val="006772DC"/>
    <w:rsid w:val="007C774C"/>
    <w:rsid w:val="00910450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19</cp:revision>
  <cp:lastPrinted>2019-04-02T14:53:00Z</cp:lastPrinted>
  <dcterms:created xsi:type="dcterms:W3CDTF">2019-01-16T01:36:00Z</dcterms:created>
  <dcterms:modified xsi:type="dcterms:W3CDTF">2019-06-29T02:35:00Z</dcterms:modified>
</cp:coreProperties>
</file>