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C4527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CA4F07" wp14:editId="254679EA">
                <wp:simplePos x="0" y="0"/>
                <wp:positionH relativeFrom="margin">
                  <wp:posOffset>2891155</wp:posOffset>
                </wp:positionH>
                <wp:positionV relativeFrom="paragraph">
                  <wp:posOffset>224790</wp:posOffset>
                </wp:positionV>
                <wp:extent cx="5553075" cy="4610100"/>
                <wp:effectExtent l="152400" t="152400" r="180975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121880" w:rsidRDefault="000F6FA9" w:rsidP="00121880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0612F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la cima no se llega superando a los demás, sino superándote a ti mismo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0F6FA9" w:rsidRPr="0040799A" w:rsidRDefault="00246A56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Raquel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40799A" w:rsidRPr="0040799A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usted ha sido nominada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su departamento al destacarse como una trabajadora muy humilde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servicial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desempeñándose siempre con un orden impecable.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Ellos la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caracterizan como un gran ser h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umano con un noble corazón y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eso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 duda 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motiva mucho al departamento y los hace sentirse orgullosos.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gradecemos su compromiso 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 la empresa y </w:t>
                            </w:r>
                            <w:r w:rsidR="0060612F" w:rsidRP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esperamos continúe desempeñándose de la misma manera por mucho tiempo.</w:t>
                            </w:r>
                            <w:r w:rsidR="0060612F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A4F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7.65pt;margin-top:17.7pt;width:437.25pt;height:36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">
                <v:textbox>
                  <w:txbxContent>
                    <w:p w:rsidR="00121880" w:rsidRPr="00121880" w:rsidRDefault="000F6FA9" w:rsidP="00121880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0612F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la cima no se llega superando a los demás, sino superándote a ti mismo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0F6FA9" w:rsidRPr="0040799A" w:rsidRDefault="00246A56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Raquel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40799A" w:rsidRPr="0040799A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usted ha sido nominada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su departamento al destacarse como una trabajadora muy humilde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servicial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desempeñándose siempre con un orden impecable.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Ellos la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caracterizan como un gran ser h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umano con un noble corazón y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eso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 duda 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motiva mucho al departamento y los hace sentirse orgullosos.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gradecemos su compromiso 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 la empresa y </w:t>
                      </w:r>
                      <w:r w:rsidR="0060612F" w:rsidRP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esperamos continúe desempeñándose de la misma manera por mucho tiempo.</w:t>
                      </w:r>
                      <w:r w:rsidR="0060612F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FCC98" wp14:editId="28189ABE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60612F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Raquel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AF9B5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60612F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Raquel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585A0C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13322807" wp14:editId="063661F3">
            <wp:simplePos x="0" y="0"/>
            <wp:positionH relativeFrom="margin">
              <wp:posOffset>-785495</wp:posOffset>
            </wp:positionH>
            <wp:positionV relativeFrom="paragraph">
              <wp:posOffset>205740</wp:posOffset>
            </wp:positionV>
            <wp:extent cx="3533775" cy="3933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/>
    <w:p w:rsidR="0091617D" w:rsidRDefault="0060612F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1CD95154" wp14:editId="5811C90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750580" cy="1085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60612F" w:rsidP="00585A0C">
      <w:pPr>
        <w:tabs>
          <w:tab w:val="left" w:pos="7455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2C0B883" wp14:editId="16736B42">
            <wp:simplePos x="0" y="0"/>
            <wp:positionH relativeFrom="column">
              <wp:posOffset>7234555</wp:posOffset>
            </wp:positionH>
            <wp:positionV relativeFrom="paragraph">
              <wp:posOffset>12065</wp:posOffset>
            </wp:positionV>
            <wp:extent cx="847725" cy="84645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A0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246A56"/>
    <w:rsid w:val="00262AE0"/>
    <w:rsid w:val="0040799A"/>
    <w:rsid w:val="00467B0C"/>
    <w:rsid w:val="00497A56"/>
    <w:rsid w:val="004D3222"/>
    <w:rsid w:val="00585A0C"/>
    <w:rsid w:val="005F04BD"/>
    <w:rsid w:val="0060612F"/>
    <w:rsid w:val="00624519"/>
    <w:rsid w:val="007C774C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15</cp:revision>
  <cp:lastPrinted>2019-04-02T14:39:00Z</cp:lastPrinted>
  <dcterms:created xsi:type="dcterms:W3CDTF">2019-01-16T01:36:00Z</dcterms:created>
  <dcterms:modified xsi:type="dcterms:W3CDTF">2019-04-02T14:39:00Z</dcterms:modified>
</cp:coreProperties>
</file>